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26D68C">
      <w:pPr>
        <w:pStyle w:val="2"/>
        <w:overflowPunct/>
        <w:spacing w:line="560" w:lineRule="exact"/>
        <w:ind w:firstLine="560"/>
        <w:jc w:val="left"/>
        <w:rPr>
          <w:rFonts w:ascii="Times New Roman" w:hAnsi="Times New Roman" w:eastAsia="方正仿宋_GBK"/>
          <w:sz w:val="28"/>
          <w:szCs w:val="44"/>
        </w:rPr>
      </w:pPr>
      <w:r>
        <w:rPr>
          <w:rFonts w:hint="eastAsia" w:ascii="黑体" w:hAnsi="黑体" w:eastAsia="黑体" w:cs="黑体"/>
          <w:sz w:val="28"/>
          <w:szCs w:val="44"/>
        </w:rPr>
        <w:t>附件2</w:t>
      </w:r>
      <w:r>
        <w:rPr>
          <w:rFonts w:ascii="Times New Roman" w:hAnsi="Times New Roman" w:eastAsia="方正仿宋_GBK"/>
          <w:sz w:val="28"/>
          <w:szCs w:val="44"/>
        </w:rPr>
        <w:t>：</w:t>
      </w:r>
    </w:p>
    <w:p w14:paraId="3DB35EEC">
      <w:pPr>
        <w:pStyle w:val="2"/>
        <w:overflowPunct/>
        <w:spacing w:line="560" w:lineRule="exact"/>
        <w:ind w:left="0" w:leftChars="0" w:firstLine="0" w:firstLineChars="0"/>
        <w:jc w:val="left"/>
        <w:rPr>
          <w:rFonts w:ascii="Times New Roman" w:hAnsi="Times New Roman" w:eastAsia="方正仿宋_GBK"/>
          <w:sz w:val="28"/>
          <w:szCs w:val="44"/>
        </w:rPr>
      </w:pPr>
      <w:bookmarkStart w:id="0" w:name="_GoBack"/>
      <w:r>
        <w:rPr>
          <w:rFonts w:ascii="Times New Roman" w:hAnsi="Times New Roman" w:eastAsia="方正仿宋_GBK"/>
          <w:sz w:val="28"/>
          <w:szCs w:val="44"/>
        </w:rPr>
        <w:t>宿州市</w:t>
      </w:r>
      <w:r>
        <w:rPr>
          <w:rFonts w:hint="eastAsia" w:ascii="Times New Roman" w:hAnsi="Times New Roman" w:eastAsia="方正仿宋_GBK"/>
          <w:sz w:val="28"/>
          <w:szCs w:val="44"/>
        </w:rPr>
        <w:t>教育体育局</w:t>
      </w:r>
      <w:r>
        <w:rPr>
          <w:rFonts w:ascii="Times New Roman" w:hAnsi="Times New Roman" w:eastAsia="方正仿宋_GBK"/>
          <w:sz w:val="28"/>
          <w:szCs w:val="44"/>
        </w:rPr>
        <w:t>202</w:t>
      </w:r>
      <w:r>
        <w:rPr>
          <w:rFonts w:hint="eastAsia" w:ascii="Times New Roman" w:hAnsi="Times New Roman" w:eastAsia="方正仿宋_GBK"/>
          <w:sz w:val="28"/>
          <w:szCs w:val="44"/>
        </w:rPr>
        <w:t>5</w:t>
      </w:r>
      <w:r>
        <w:rPr>
          <w:rFonts w:ascii="Times New Roman" w:hAnsi="Times New Roman" w:eastAsia="方正仿宋_GBK"/>
          <w:sz w:val="28"/>
          <w:szCs w:val="44"/>
        </w:rPr>
        <w:t>年</w:t>
      </w:r>
      <w:r>
        <w:rPr>
          <w:rFonts w:hint="eastAsia" w:ascii="Times New Roman" w:hAnsi="Times New Roman" w:eastAsia="方正仿宋_GBK"/>
          <w:sz w:val="28"/>
          <w:szCs w:val="44"/>
          <w:lang w:eastAsia="zh-CN"/>
        </w:rPr>
        <w:t>下半年</w:t>
      </w:r>
      <w:r>
        <w:rPr>
          <w:rFonts w:ascii="Times New Roman" w:hAnsi="Times New Roman" w:eastAsia="方正仿宋_GBK"/>
          <w:sz w:val="28"/>
          <w:szCs w:val="44"/>
        </w:rPr>
        <w:t>教师资格认定通过人员名单</w:t>
      </w:r>
    </w:p>
    <w:bookmarkEnd w:id="0"/>
    <w:tbl>
      <w:tblPr>
        <w:tblStyle w:val="3"/>
        <w:tblW w:w="444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6"/>
        <w:gridCol w:w="1516"/>
        <w:gridCol w:w="2726"/>
      </w:tblGrid>
      <w:tr w14:paraId="58E166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exact"/>
          <w:jc w:val="center"/>
        </w:trPr>
        <w:tc>
          <w:tcPr>
            <w:tcW w:w="1200" w:type="dxa"/>
            <w:shd w:val="clear" w:color="auto" w:fill="FFFFFF"/>
            <w:noWrap/>
            <w:vAlign w:val="bottom"/>
          </w:tcPr>
          <w:p w14:paraId="69DBD4FA">
            <w:pPr>
              <w:widowControl/>
              <w:overflowPunct/>
              <w:ind w:firstLine="440"/>
              <w:rPr>
                <w:rFonts w:ascii="Times New Roman" w:hAnsi="Times New Roman" w:eastAsia="方正仿宋_GBK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 w:eastAsia="方正仿宋_GBK"/>
                <w:color w:val="000000"/>
                <w:kern w:val="0"/>
                <w:sz w:val="22"/>
                <w:szCs w:val="22"/>
                <w:lang w:val="en-US" w:eastAsia="zh-CN" w:bidi="ar"/>
              </w:rPr>
              <w:t>报名号</w:t>
            </w:r>
          </w:p>
        </w:tc>
        <w:tc>
          <w:tcPr>
            <w:tcW w:w="960" w:type="dxa"/>
            <w:shd w:val="clear" w:color="auto" w:fill="FFFFFF"/>
            <w:noWrap/>
            <w:vAlign w:val="bottom"/>
          </w:tcPr>
          <w:p w14:paraId="652C21DF">
            <w:pPr>
              <w:widowControl/>
              <w:overflowPunct/>
              <w:ind w:firstLine="440"/>
              <w:rPr>
                <w:rFonts w:hint="default" w:ascii="Times New Roman" w:hAnsi="Times New Roman" w:eastAsia="方正仿宋_GBK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 w:eastAsia="方正仿宋_GBK"/>
                <w:color w:val="000000"/>
                <w:kern w:val="0"/>
                <w:sz w:val="22"/>
                <w:szCs w:val="22"/>
                <w:lang w:val="en-US" w:eastAsia="zh-CN" w:bidi="ar"/>
              </w:rPr>
              <w:t>姓名</w:t>
            </w:r>
          </w:p>
        </w:tc>
        <w:tc>
          <w:tcPr>
            <w:tcW w:w="2280" w:type="dxa"/>
            <w:shd w:val="clear" w:color="auto" w:fill="FFFFFF"/>
            <w:noWrap/>
            <w:vAlign w:val="bottom"/>
          </w:tcPr>
          <w:p w14:paraId="56301C46">
            <w:pPr>
              <w:widowControl/>
              <w:overflowPunct/>
              <w:ind w:firstLine="440"/>
              <w:rPr>
                <w:rFonts w:hint="default" w:ascii="Times New Roman" w:hAnsi="Times New Roman" w:eastAsia="方正仿宋_GBK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 w:eastAsia="方正仿宋_GBK"/>
                <w:color w:val="000000"/>
                <w:kern w:val="0"/>
                <w:sz w:val="22"/>
                <w:szCs w:val="22"/>
                <w:lang w:val="en-US" w:eastAsia="zh-CN" w:bidi="ar"/>
              </w:rPr>
              <w:t>教师资格证书号码</w:t>
            </w:r>
          </w:p>
        </w:tc>
      </w:tr>
      <w:tr w14:paraId="2FACE6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exac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213C57E6">
            <w:pPr>
              <w:widowControl/>
              <w:ind w:firstLine="44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42509395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1DF4296">
            <w:pPr>
              <w:widowControl/>
              <w:ind w:firstLine="44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顾凡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B4E831B">
            <w:pPr>
              <w:widowControl/>
              <w:ind w:firstLine="44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20253405141001762</w:t>
            </w:r>
          </w:p>
        </w:tc>
      </w:tr>
      <w:tr w14:paraId="67DBCB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exac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79EA7A65">
            <w:pPr>
              <w:widowControl/>
              <w:ind w:firstLine="44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42476405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907844C">
            <w:pPr>
              <w:widowControl/>
              <w:ind w:firstLine="44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田慧欣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E0C8E13">
            <w:pPr>
              <w:widowControl/>
              <w:ind w:firstLine="44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20253405142001763</w:t>
            </w:r>
          </w:p>
        </w:tc>
      </w:tr>
      <w:tr w14:paraId="6D1D17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exac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46E22B3F">
            <w:pPr>
              <w:widowControl/>
              <w:ind w:firstLine="44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42497185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3EE78F1">
            <w:pPr>
              <w:widowControl/>
              <w:ind w:firstLine="44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张森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11F5BD8">
            <w:pPr>
              <w:widowControl/>
              <w:ind w:firstLine="44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20253405141001765</w:t>
            </w:r>
          </w:p>
        </w:tc>
      </w:tr>
      <w:tr w14:paraId="28CAD7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exac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4463A310">
            <w:pPr>
              <w:widowControl/>
              <w:ind w:firstLine="44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42576470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F083641">
            <w:pPr>
              <w:widowControl/>
              <w:ind w:firstLine="44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张子健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4F82316">
            <w:pPr>
              <w:widowControl/>
              <w:ind w:firstLine="44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20253405141001764</w:t>
            </w:r>
          </w:p>
        </w:tc>
      </w:tr>
      <w:tr w14:paraId="167222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exac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5254BCE9">
            <w:pPr>
              <w:widowControl/>
              <w:ind w:firstLine="44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42475886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29E0FDF">
            <w:pPr>
              <w:widowControl/>
              <w:ind w:firstLine="44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孟钰瀚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D7BB540">
            <w:pPr>
              <w:widowControl/>
              <w:ind w:firstLine="44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20253405141001766</w:t>
            </w:r>
          </w:p>
        </w:tc>
      </w:tr>
      <w:tr w14:paraId="5F44CC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exac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278037F5">
            <w:pPr>
              <w:widowControl/>
              <w:ind w:firstLine="44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42476021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507B12E">
            <w:pPr>
              <w:widowControl/>
              <w:ind w:firstLine="44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金雨宸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F215983">
            <w:pPr>
              <w:widowControl/>
              <w:ind w:firstLine="44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20253405142001767</w:t>
            </w:r>
          </w:p>
        </w:tc>
      </w:tr>
      <w:tr w14:paraId="4AE6A1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exac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1284DA65">
            <w:pPr>
              <w:widowControl/>
              <w:ind w:firstLine="44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42488334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C0367B4">
            <w:pPr>
              <w:widowControl/>
              <w:ind w:firstLine="44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王珍珍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47092FC">
            <w:pPr>
              <w:widowControl/>
              <w:ind w:firstLine="44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20253405142001768</w:t>
            </w:r>
          </w:p>
        </w:tc>
      </w:tr>
      <w:tr w14:paraId="1C1C15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exac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4F1024C1">
            <w:pPr>
              <w:widowControl/>
              <w:ind w:firstLine="44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42482802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BF0E01C">
            <w:pPr>
              <w:widowControl/>
              <w:ind w:firstLine="44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朱堂倩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30FCC0D">
            <w:pPr>
              <w:widowControl/>
              <w:ind w:firstLine="44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20253405142001769</w:t>
            </w:r>
          </w:p>
        </w:tc>
      </w:tr>
      <w:tr w14:paraId="6FD646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exac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4D6EAAF1">
            <w:pPr>
              <w:widowControl/>
              <w:ind w:firstLine="44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42510110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077E651">
            <w:pPr>
              <w:widowControl/>
              <w:ind w:firstLine="44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曹悦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D030BCD">
            <w:pPr>
              <w:widowControl/>
              <w:ind w:firstLine="44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20253405142001770</w:t>
            </w:r>
          </w:p>
        </w:tc>
      </w:tr>
      <w:tr w14:paraId="452E3B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exac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786C61EA">
            <w:pPr>
              <w:widowControl/>
              <w:ind w:firstLine="44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42481114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E553455">
            <w:pPr>
              <w:widowControl/>
              <w:ind w:firstLine="44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张瑜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0618108">
            <w:pPr>
              <w:widowControl/>
              <w:ind w:firstLine="44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20253405142001771</w:t>
            </w:r>
          </w:p>
        </w:tc>
      </w:tr>
      <w:tr w14:paraId="539716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exac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6140FCEF">
            <w:pPr>
              <w:widowControl/>
              <w:ind w:firstLine="44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42509532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5E349CD">
            <w:pPr>
              <w:widowControl/>
              <w:ind w:firstLine="44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刘宇灿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6E2D630">
            <w:pPr>
              <w:widowControl/>
              <w:ind w:firstLine="44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20253405141001773</w:t>
            </w:r>
          </w:p>
        </w:tc>
      </w:tr>
      <w:tr w14:paraId="4DA98B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exac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45BF7248">
            <w:pPr>
              <w:widowControl/>
              <w:ind w:firstLine="44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42502900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7E8A149">
            <w:pPr>
              <w:widowControl/>
              <w:ind w:firstLine="44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张紫阳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B613B2C">
            <w:pPr>
              <w:widowControl/>
              <w:ind w:firstLine="44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20253405141001774</w:t>
            </w:r>
          </w:p>
        </w:tc>
      </w:tr>
      <w:tr w14:paraId="729D77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exac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750E0E5C">
            <w:pPr>
              <w:widowControl/>
              <w:ind w:firstLine="44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42495689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74BD153">
            <w:pPr>
              <w:widowControl/>
              <w:ind w:firstLine="44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袁天琪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265E0BE">
            <w:pPr>
              <w:widowControl/>
              <w:ind w:firstLine="44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20253405142001775</w:t>
            </w:r>
          </w:p>
        </w:tc>
      </w:tr>
      <w:tr w14:paraId="6BF524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exac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1E4DD435">
            <w:pPr>
              <w:widowControl/>
              <w:ind w:firstLine="44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42482861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F310498">
            <w:pPr>
              <w:widowControl/>
              <w:ind w:firstLine="44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姚冬晴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A128CEF">
            <w:pPr>
              <w:widowControl/>
              <w:ind w:firstLine="44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20253405142001776</w:t>
            </w:r>
          </w:p>
        </w:tc>
      </w:tr>
      <w:tr w14:paraId="086555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exac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28E94327">
            <w:pPr>
              <w:widowControl/>
              <w:ind w:firstLine="44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42476002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AC5C2BC">
            <w:pPr>
              <w:widowControl/>
              <w:ind w:firstLine="44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翟润泽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D5EE3B8">
            <w:pPr>
              <w:widowControl/>
              <w:ind w:firstLine="44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20253405141001772</w:t>
            </w:r>
          </w:p>
        </w:tc>
      </w:tr>
      <w:tr w14:paraId="462E7D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exac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09EE122B">
            <w:pPr>
              <w:widowControl/>
              <w:ind w:firstLine="44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42486205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F18B286">
            <w:pPr>
              <w:widowControl/>
              <w:ind w:firstLine="44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杨攀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B10768F">
            <w:pPr>
              <w:widowControl/>
              <w:ind w:firstLine="44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20253405141001780</w:t>
            </w:r>
          </w:p>
        </w:tc>
      </w:tr>
      <w:tr w14:paraId="45AA0D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exac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5A3822BB">
            <w:pPr>
              <w:widowControl/>
              <w:ind w:firstLine="44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42485668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425E6D7">
            <w:pPr>
              <w:widowControl/>
              <w:ind w:firstLine="44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汪天实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08DDF82">
            <w:pPr>
              <w:widowControl/>
              <w:ind w:firstLine="44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20253405142001803</w:t>
            </w:r>
          </w:p>
        </w:tc>
      </w:tr>
      <w:tr w14:paraId="526AC2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exac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5DC7B913">
            <w:pPr>
              <w:widowControl/>
              <w:ind w:firstLine="44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42507764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65D6576">
            <w:pPr>
              <w:widowControl/>
              <w:ind w:firstLine="44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赵祥龙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C01845C">
            <w:pPr>
              <w:widowControl/>
              <w:ind w:firstLine="44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20253405141001777</w:t>
            </w:r>
          </w:p>
        </w:tc>
      </w:tr>
      <w:tr w14:paraId="1426C5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exac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2EA54727">
            <w:pPr>
              <w:widowControl/>
              <w:ind w:firstLine="44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42484082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9CB18D3">
            <w:pPr>
              <w:widowControl/>
              <w:ind w:firstLine="44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丁雨琪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6EDFA39">
            <w:pPr>
              <w:widowControl/>
              <w:ind w:firstLine="44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20253405142001805</w:t>
            </w:r>
          </w:p>
        </w:tc>
      </w:tr>
      <w:tr w14:paraId="78AA63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exac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0305EF09">
            <w:pPr>
              <w:widowControl/>
              <w:ind w:firstLine="44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42477197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4CA8C4B">
            <w:pPr>
              <w:widowControl/>
              <w:ind w:firstLine="44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周子会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61FCBEA">
            <w:pPr>
              <w:widowControl/>
              <w:ind w:firstLine="44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20253405142001778</w:t>
            </w:r>
          </w:p>
        </w:tc>
      </w:tr>
      <w:tr w14:paraId="04677A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exac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0FD86321">
            <w:pPr>
              <w:widowControl/>
              <w:ind w:firstLine="44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42567738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692F460">
            <w:pPr>
              <w:widowControl/>
              <w:ind w:firstLine="44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刘笑延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2F43D62">
            <w:pPr>
              <w:widowControl/>
              <w:ind w:firstLine="44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20253405142001779</w:t>
            </w:r>
          </w:p>
        </w:tc>
      </w:tr>
      <w:tr w14:paraId="34ADC2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exac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3C3340B1">
            <w:pPr>
              <w:widowControl/>
              <w:ind w:firstLine="44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42494654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917C3DC">
            <w:pPr>
              <w:widowControl/>
              <w:ind w:firstLine="44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闫晗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5C11921">
            <w:pPr>
              <w:widowControl/>
              <w:ind w:firstLine="44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20253405142001781</w:t>
            </w:r>
          </w:p>
        </w:tc>
      </w:tr>
      <w:tr w14:paraId="20DA65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exac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0B63ECCA">
            <w:pPr>
              <w:widowControl/>
              <w:ind w:firstLine="44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42500524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652B4FF">
            <w:pPr>
              <w:widowControl/>
              <w:ind w:firstLine="44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霍金辉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66D4240">
            <w:pPr>
              <w:widowControl/>
              <w:ind w:firstLine="44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20253405141001782</w:t>
            </w:r>
          </w:p>
        </w:tc>
      </w:tr>
      <w:tr w14:paraId="249FA5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exac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4AE6DBEA">
            <w:pPr>
              <w:widowControl/>
              <w:ind w:firstLine="44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42497290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7F0A30A">
            <w:pPr>
              <w:widowControl/>
              <w:ind w:firstLine="44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周佩桦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D592BE5">
            <w:pPr>
              <w:widowControl/>
              <w:ind w:firstLine="44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20253405142001783</w:t>
            </w:r>
          </w:p>
        </w:tc>
      </w:tr>
      <w:tr w14:paraId="74DF3C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exac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0C425100">
            <w:pPr>
              <w:widowControl/>
              <w:ind w:firstLine="44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42497758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2506219">
            <w:pPr>
              <w:widowControl/>
              <w:ind w:firstLine="44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候亚男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5756178">
            <w:pPr>
              <w:widowControl/>
              <w:ind w:firstLine="44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20253405142001784</w:t>
            </w:r>
          </w:p>
        </w:tc>
      </w:tr>
      <w:tr w14:paraId="7442D5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exac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5E6719E2">
            <w:pPr>
              <w:widowControl/>
              <w:ind w:firstLine="44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42508451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6082092">
            <w:pPr>
              <w:widowControl/>
              <w:ind w:firstLine="44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徐梦瑶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DC68AAE">
            <w:pPr>
              <w:widowControl/>
              <w:ind w:firstLine="44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20253405142001785</w:t>
            </w:r>
          </w:p>
        </w:tc>
      </w:tr>
      <w:tr w14:paraId="21889F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exac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434856C0">
            <w:pPr>
              <w:widowControl/>
              <w:ind w:firstLine="44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42488984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B024F88">
            <w:pPr>
              <w:widowControl/>
              <w:ind w:firstLine="44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高玉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C2A0398">
            <w:pPr>
              <w:widowControl/>
              <w:ind w:firstLine="44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20253405142001786</w:t>
            </w:r>
          </w:p>
        </w:tc>
      </w:tr>
      <w:tr w14:paraId="7576B8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exac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57EAC81D">
            <w:pPr>
              <w:widowControl/>
              <w:ind w:firstLine="44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42576289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28BA6CE">
            <w:pPr>
              <w:widowControl/>
              <w:ind w:firstLine="44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王迪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3486DA8">
            <w:pPr>
              <w:widowControl/>
              <w:ind w:firstLine="44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20253405141001787</w:t>
            </w:r>
          </w:p>
        </w:tc>
      </w:tr>
      <w:tr w14:paraId="3B393D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exac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53DF7A7F">
            <w:pPr>
              <w:widowControl/>
              <w:ind w:firstLine="44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42497655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ED78F08">
            <w:pPr>
              <w:widowControl/>
              <w:ind w:firstLine="44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卢伟伟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81D3B8B">
            <w:pPr>
              <w:widowControl/>
              <w:ind w:firstLine="44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20253405141001788</w:t>
            </w:r>
          </w:p>
        </w:tc>
      </w:tr>
      <w:tr w14:paraId="0D44F1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exac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5DE82B16">
            <w:pPr>
              <w:widowControl/>
              <w:ind w:firstLine="44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42475718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591893F">
            <w:pPr>
              <w:widowControl/>
              <w:ind w:firstLine="44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张晨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D465BCE">
            <w:pPr>
              <w:widowControl/>
              <w:ind w:firstLine="44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20253405141001789</w:t>
            </w:r>
          </w:p>
        </w:tc>
      </w:tr>
      <w:tr w14:paraId="2FCBB4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exac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572E6AA4">
            <w:pPr>
              <w:widowControl/>
              <w:ind w:firstLine="44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42556901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01692D9">
            <w:pPr>
              <w:widowControl/>
              <w:ind w:firstLine="44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陈佳乐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53F8C0C">
            <w:pPr>
              <w:widowControl/>
              <w:ind w:firstLine="44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20253405141001790</w:t>
            </w:r>
          </w:p>
        </w:tc>
      </w:tr>
      <w:tr w14:paraId="11272F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exac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67B0A44D">
            <w:pPr>
              <w:widowControl/>
              <w:ind w:firstLine="44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42528657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3FC41A8">
            <w:pPr>
              <w:widowControl/>
              <w:ind w:firstLine="44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高雨晨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0295182">
            <w:pPr>
              <w:widowControl/>
              <w:ind w:firstLine="44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20253405142001791</w:t>
            </w:r>
          </w:p>
        </w:tc>
      </w:tr>
      <w:tr w14:paraId="5F5893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exac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68A57171">
            <w:pPr>
              <w:widowControl/>
              <w:ind w:firstLine="44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42528339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3F001C2">
            <w:pPr>
              <w:widowControl/>
              <w:ind w:firstLine="44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张波涛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7852174">
            <w:pPr>
              <w:widowControl/>
              <w:ind w:firstLine="44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20253405141001792</w:t>
            </w:r>
          </w:p>
        </w:tc>
      </w:tr>
      <w:tr w14:paraId="4A8933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exac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2E228E91">
            <w:pPr>
              <w:widowControl/>
              <w:ind w:firstLine="44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42509140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2E36AD6">
            <w:pPr>
              <w:widowControl/>
              <w:ind w:firstLine="44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马天文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33DEACA">
            <w:pPr>
              <w:widowControl/>
              <w:ind w:firstLine="44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20253405141001793</w:t>
            </w:r>
          </w:p>
        </w:tc>
      </w:tr>
      <w:tr w14:paraId="22668F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exac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55D50FBD">
            <w:pPr>
              <w:widowControl/>
              <w:ind w:firstLine="44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42519174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D202FD5">
            <w:pPr>
              <w:widowControl/>
              <w:ind w:firstLine="44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昌晓于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0D98813">
            <w:pPr>
              <w:widowControl/>
              <w:ind w:firstLine="44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20253405142001816</w:t>
            </w:r>
          </w:p>
        </w:tc>
      </w:tr>
      <w:tr w14:paraId="2BA86F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exac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36FA909B">
            <w:pPr>
              <w:widowControl/>
              <w:ind w:firstLine="44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42497028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AF0DF23">
            <w:pPr>
              <w:widowControl/>
              <w:ind w:firstLine="44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陈翠萍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037FF84">
            <w:pPr>
              <w:widowControl/>
              <w:ind w:firstLine="44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20253405142001794</w:t>
            </w:r>
          </w:p>
        </w:tc>
      </w:tr>
      <w:tr w14:paraId="19CF66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exac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749D24B3">
            <w:pPr>
              <w:widowControl/>
              <w:ind w:firstLine="44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42513846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47D673C">
            <w:pPr>
              <w:widowControl/>
              <w:ind w:firstLine="44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潘宇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B120385">
            <w:pPr>
              <w:widowControl/>
              <w:ind w:firstLine="44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20253405141001795</w:t>
            </w:r>
          </w:p>
        </w:tc>
      </w:tr>
      <w:tr w14:paraId="7BDD7F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exac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0817262E">
            <w:pPr>
              <w:widowControl/>
              <w:ind w:firstLine="44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42562650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69660FB">
            <w:pPr>
              <w:widowControl/>
              <w:ind w:firstLine="44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陈雅晴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75C5DB8">
            <w:pPr>
              <w:widowControl/>
              <w:ind w:firstLine="44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20253405142001796</w:t>
            </w:r>
          </w:p>
        </w:tc>
      </w:tr>
      <w:tr w14:paraId="135FE6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exac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4BECB332">
            <w:pPr>
              <w:widowControl/>
              <w:ind w:firstLine="44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42492955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739CD71">
            <w:pPr>
              <w:widowControl/>
              <w:ind w:firstLine="44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马于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F4061F1">
            <w:pPr>
              <w:widowControl/>
              <w:ind w:firstLine="44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20253405141001797</w:t>
            </w:r>
          </w:p>
        </w:tc>
      </w:tr>
      <w:tr w14:paraId="73B635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exac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17D211C7">
            <w:pPr>
              <w:widowControl/>
              <w:ind w:firstLine="44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42479724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54FC0B0">
            <w:pPr>
              <w:widowControl/>
              <w:ind w:firstLine="44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王静雅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BD53302">
            <w:pPr>
              <w:widowControl/>
              <w:ind w:firstLine="44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20253405142001798</w:t>
            </w:r>
          </w:p>
        </w:tc>
      </w:tr>
      <w:tr w14:paraId="67C4F0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exac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323A3E3E">
            <w:pPr>
              <w:widowControl/>
              <w:ind w:firstLine="44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42491521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28A3EC1">
            <w:pPr>
              <w:widowControl/>
              <w:ind w:firstLine="44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吴欣雨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603837E">
            <w:pPr>
              <w:widowControl/>
              <w:ind w:firstLine="44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20253405142001799</w:t>
            </w:r>
          </w:p>
        </w:tc>
      </w:tr>
      <w:tr w14:paraId="2B5894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exac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0DDC3ED9">
            <w:pPr>
              <w:widowControl/>
              <w:ind w:firstLine="44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42531034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E431636">
            <w:pPr>
              <w:widowControl/>
              <w:ind w:firstLine="44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刘洋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1068066">
            <w:pPr>
              <w:widowControl/>
              <w:ind w:firstLine="44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20253405142001820</w:t>
            </w:r>
          </w:p>
        </w:tc>
      </w:tr>
      <w:tr w14:paraId="6D1D82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exac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7EABDF1D">
            <w:pPr>
              <w:widowControl/>
              <w:ind w:firstLine="44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42566599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7E88B0F">
            <w:pPr>
              <w:widowControl/>
              <w:ind w:firstLine="44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王驰骋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244DEE7">
            <w:pPr>
              <w:widowControl/>
              <w:ind w:firstLine="44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20253405141001800</w:t>
            </w:r>
          </w:p>
        </w:tc>
      </w:tr>
      <w:tr w14:paraId="26284F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exac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15018BE1">
            <w:pPr>
              <w:widowControl/>
              <w:ind w:firstLine="44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42494442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15D3EA7">
            <w:pPr>
              <w:widowControl/>
              <w:ind w:firstLine="44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段玮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294A769">
            <w:pPr>
              <w:widowControl/>
              <w:ind w:firstLine="44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20253405142001801</w:t>
            </w:r>
          </w:p>
        </w:tc>
      </w:tr>
      <w:tr w14:paraId="3EF079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exac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2AA5D4BF">
            <w:pPr>
              <w:widowControl/>
              <w:ind w:firstLine="44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42476231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C8EA548">
            <w:pPr>
              <w:widowControl/>
              <w:ind w:firstLine="44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周慧鋆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D7350EE">
            <w:pPr>
              <w:widowControl/>
              <w:ind w:firstLine="44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20253405142001802</w:t>
            </w:r>
          </w:p>
        </w:tc>
      </w:tr>
      <w:tr w14:paraId="2D2A88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exac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76D8067A">
            <w:pPr>
              <w:widowControl/>
              <w:ind w:firstLine="44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42512035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38DB0C5">
            <w:pPr>
              <w:widowControl/>
              <w:ind w:firstLine="44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赵世瑾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A605B57">
            <w:pPr>
              <w:widowControl/>
              <w:ind w:firstLine="44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20253405142001804</w:t>
            </w:r>
          </w:p>
        </w:tc>
      </w:tr>
      <w:tr w14:paraId="52E2E4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exac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3D37A17B">
            <w:pPr>
              <w:widowControl/>
              <w:ind w:firstLine="44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42554972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33739B1">
            <w:pPr>
              <w:widowControl/>
              <w:ind w:firstLine="44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王勇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C128E52">
            <w:pPr>
              <w:widowControl/>
              <w:ind w:firstLine="44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20253405141001806</w:t>
            </w:r>
          </w:p>
        </w:tc>
      </w:tr>
      <w:tr w14:paraId="4A01AB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exac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74EF76B0">
            <w:pPr>
              <w:widowControl/>
              <w:ind w:firstLine="44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42477097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F16731B">
            <w:pPr>
              <w:widowControl/>
              <w:ind w:firstLine="44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蒋雪寒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4231AC9">
            <w:pPr>
              <w:widowControl/>
              <w:ind w:firstLine="44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20253405142001807</w:t>
            </w:r>
          </w:p>
        </w:tc>
      </w:tr>
      <w:tr w14:paraId="76AA40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exac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363E5815">
            <w:pPr>
              <w:widowControl/>
              <w:ind w:firstLine="44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42577658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13D57DC">
            <w:pPr>
              <w:widowControl/>
              <w:ind w:firstLine="44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夏嘉敏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069A881">
            <w:pPr>
              <w:widowControl/>
              <w:ind w:firstLine="44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20253405142001808</w:t>
            </w:r>
          </w:p>
        </w:tc>
      </w:tr>
      <w:tr w14:paraId="4761E2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exac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1916A55F">
            <w:pPr>
              <w:widowControl/>
              <w:ind w:firstLine="44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42537496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34F111E">
            <w:pPr>
              <w:widowControl/>
              <w:ind w:firstLine="44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朱雅娟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DE393B6">
            <w:pPr>
              <w:widowControl/>
              <w:ind w:firstLine="44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20253405142001809</w:t>
            </w:r>
          </w:p>
        </w:tc>
      </w:tr>
      <w:tr w14:paraId="11CC3E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exac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4E2646D9">
            <w:pPr>
              <w:widowControl/>
              <w:ind w:firstLine="44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42543246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6A44D68">
            <w:pPr>
              <w:widowControl/>
              <w:ind w:firstLine="44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朱琳琳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77A1E5D">
            <w:pPr>
              <w:widowControl/>
              <w:ind w:firstLine="44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20253405142001810</w:t>
            </w:r>
          </w:p>
        </w:tc>
      </w:tr>
      <w:tr w14:paraId="66F4C9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exac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521A0D1E">
            <w:pPr>
              <w:widowControl/>
              <w:ind w:firstLine="44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42504293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77AD1F0">
            <w:pPr>
              <w:widowControl/>
              <w:ind w:firstLine="44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宋浩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4347153">
            <w:pPr>
              <w:widowControl/>
              <w:ind w:firstLine="44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20253405141001811</w:t>
            </w:r>
          </w:p>
        </w:tc>
      </w:tr>
      <w:tr w14:paraId="034878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exac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7233D818">
            <w:pPr>
              <w:widowControl/>
              <w:ind w:firstLine="44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42516843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EC76831">
            <w:pPr>
              <w:widowControl/>
              <w:ind w:firstLine="44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王情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64FB9B1">
            <w:pPr>
              <w:widowControl/>
              <w:ind w:firstLine="44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20253405142001812</w:t>
            </w:r>
          </w:p>
        </w:tc>
      </w:tr>
      <w:tr w14:paraId="6DF202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exac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112E50C3">
            <w:pPr>
              <w:widowControl/>
              <w:ind w:firstLine="44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42503892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8DCB8AA">
            <w:pPr>
              <w:widowControl/>
              <w:ind w:firstLine="44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张雅男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93A74CE">
            <w:pPr>
              <w:widowControl/>
              <w:ind w:firstLine="44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20253405142001813</w:t>
            </w:r>
          </w:p>
        </w:tc>
      </w:tr>
      <w:tr w14:paraId="0873A7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exac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786E02A2">
            <w:pPr>
              <w:widowControl/>
              <w:ind w:firstLine="44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42563708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71CC4E1">
            <w:pPr>
              <w:widowControl/>
              <w:ind w:firstLine="44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李孟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CA8C0CF">
            <w:pPr>
              <w:widowControl/>
              <w:ind w:firstLine="44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20253405142001814</w:t>
            </w:r>
          </w:p>
        </w:tc>
      </w:tr>
      <w:tr w14:paraId="0FA1A2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exac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0009565B">
            <w:pPr>
              <w:widowControl/>
              <w:ind w:firstLine="44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42489060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3FA8574">
            <w:pPr>
              <w:widowControl/>
              <w:ind w:firstLine="44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展春玉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5BCCAFF">
            <w:pPr>
              <w:widowControl/>
              <w:ind w:firstLine="44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20253405142001815</w:t>
            </w:r>
          </w:p>
        </w:tc>
      </w:tr>
      <w:tr w14:paraId="3A7FB5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exac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4B2FD42E">
            <w:pPr>
              <w:widowControl/>
              <w:ind w:firstLine="44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42573978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4369484">
            <w:pPr>
              <w:widowControl/>
              <w:ind w:firstLine="44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崔雅慧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2904B5C">
            <w:pPr>
              <w:widowControl/>
              <w:ind w:firstLine="44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20253405142001817</w:t>
            </w:r>
          </w:p>
        </w:tc>
      </w:tr>
      <w:tr w14:paraId="60073F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exac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6A5E4EE7">
            <w:pPr>
              <w:widowControl/>
              <w:ind w:firstLine="44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42514112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B15EA40">
            <w:pPr>
              <w:widowControl/>
              <w:ind w:firstLine="44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王姿欢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AC22817">
            <w:pPr>
              <w:widowControl/>
              <w:ind w:firstLine="44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20253405142001818</w:t>
            </w:r>
          </w:p>
        </w:tc>
      </w:tr>
      <w:tr w14:paraId="3DC785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exac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474231E0">
            <w:pPr>
              <w:widowControl/>
              <w:ind w:firstLine="44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42538360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FC12981">
            <w:pPr>
              <w:widowControl/>
              <w:ind w:firstLine="44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赵朋煜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A089A59">
            <w:pPr>
              <w:widowControl/>
              <w:ind w:firstLine="44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20253405141001821</w:t>
            </w:r>
          </w:p>
        </w:tc>
      </w:tr>
      <w:tr w14:paraId="269999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exac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04F39750">
            <w:pPr>
              <w:widowControl/>
              <w:ind w:firstLine="44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42565275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A1B1363">
            <w:pPr>
              <w:widowControl/>
              <w:ind w:firstLine="44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冉现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0723E71">
            <w:pPr>
              <w:widowControl/>
              <w:ind w:firstLine="44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20253405142001819</w:t>
            </w:r>
          </w:p>
        </w:tc>
      </w:tr>
      <w:tr w14:paraId="4587CE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exac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332E5BA8">
            <w:pPr>
              <w:widowControl/>
              <w:ind w:firstLine="44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42509473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B451ED6">
            <w:pPr>
              <w:widowControl/>
              <w:ind w:firstLine="44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江欣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3C4C1CB">
            <w:pPr>
              <w:widowControl/>
              <w:ind w:firstLine="44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20253405142001822</w:t>
            </w:r>
          </w:p>
        </w:tc>
      </w:tr>
      <w:tr w14:paraId="6BB9A6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exac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7AE72F4F">
            <w:pPr>
              <w:widowControl/>
              <w:ind w:firstLine="44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42541683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53468CF">
            <w:pPr>
              <w:widowControl/>
              <w:ind w:firstLine="44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陈飞燕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710C865">
            <w:pPr>
              <w:widowControl/>
              <w:ind w:firstLine="44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20253405142001823</w:t>
            </w:r>
          </w:p>
        </w:tc>
      </w:tr>
      <w:tr w14:paraId="479B68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exac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4FBDB736">
            <w:pPr>
              <w:widowControl/>
              <w:ind w:firstLine="44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42531556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9C1BFC2">
            <w:pPr>
              <w:widowControl/>
              <w:ind w:firstLine="44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张雯洁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7637BFE">
            <w:pPr>
              <w:widowControl/>
              <w:ind w:firstLine="44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20253405142001829</w:t>
            </w:r>
          </w:p>
        </w:tc>
      </w:tr>
      <w:tr w14:paraId="0FB736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exac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38C06499">
            <w:pPr>
              <w:widowControl/>
              <w:ind w:firstLine="44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42541012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B5EE40B">
            <w:pPr>
              <w:widowControl/>
              <w:ind w:firstLine="44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曾凡容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2DFE4F1">
            <w:pPr>
              <w:widowControl/>
              <w:ind w:firstLine="44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20253405152001831</w:t>
            </w:r>
          </w:p>
        </w:tc>
      </w:tr>
      <w:tr w14:paraId="48D8E9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exac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16DCAA36">
            <w:pPr>
              <w:widowControl/>
              <w:ind w:firstLine="44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42476007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929B2B3">
            <w:pPr>
              <w:widowControl/>
              <w:ind w:firstLine="44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牛贝贝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4B457E2">
            <w:pPr>
              <w:widowControl/>
              <w:ind w:firstLine="44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20253405142001824</w:t>
            </w:r>
          </w:p>
        </w:tc>
      </w:tr>
      <w:tr w14:paraId="720B59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exac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199AEA3E">
            <w:pPr>
              <w:widowControl/>
              <w:ind w:firstLine="44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42485076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D361C70">
            <w:pPr>
              <w:widowControl/>
              <w:ind w:firstLine="44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董沛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A128877">
            <w:pPr>
              <w:widowControl/>
              <w:ind w:firstLine="44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20253405152001835</w:t>
            </w:r>
          </w:p>
        </w:tc>
      </w:tr>
      <w:tr w14:paraId="26E73A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exac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571E747D">
            <w:pPr>
              <w:widowControl/>
              <w:ind w:firstLine="44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42481553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1D0961E">
            <w:pPr>
              <w:widowControl/>
              <w:ind w:firstLine="44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周二乐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0BA575D">
            <w:pPr>
              <w:widowControl/>
              <w:ind w:firstLine="44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20253405141001825</w:t>
            </w:r>
          </w:p>
        </w:tc>
      </w:tr>
      <w:tr w14:paraId="197CF3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exac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0845678F">
            <w:pPr>
              <w:widowControl/>
              <w:ind w:firstLine="44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42501384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09BD159">
            <w:pPr>
              <w:widowControl/>
              <w:ind w:firstLine="44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黄楠楠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D2EDF06">
            <w:pPr>
              <w:widowControl/>
              <w:ind w:firstLine="44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20253405152001760</w:t>
            </w:r>
          </w:p>
        </w:tc>
      </w:tr>
      <w:tr w14:paraId="194433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exac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31448C6F">
            <w:pPr>
              <w:widowControl/>
              <w:ind w:firstLine="44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42493418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25E4ED9">
            <w:pPr>
              <w:widowControl/>
              <w:ind w:firstLine="44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刘古月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7A5D8AD">
            <w:pPr>
              <w:widowControl/>
              <w:ind w:firstLine="44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20253405142001826</w:t>
            </w:r>
          </w:p>
        </w:tc>
      </w:tr>
      <w:tr w14:paraId="688DA4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exac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35A4600E">
            <w:pPr>
              <w:widowControl/>
              <w:ind w:firstLine="44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42497112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4AD40EC">
            <w:pPr>
              <w:widowControl/>
              <w:ind w:firstLine="44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方小玲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73E51E3">
            <w:pPr>
              <w:widowControl/>
              <w:ind w:firstLine="44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20253405142001827</w:t>
            </w:r>
          </w:p>
        </w:tc>
      </w:tr>
      <w:tr w14:paraId="297EBB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exac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2AAD1C2C">
            <w:pPr>
              <w:widowControl/>
              <w:ind w:firstLine="44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42567890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7ECA694">
            <w:pPr>
              <w:widowControl/>
              <w:ind w:firstLine="44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张悦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C0E6406">
            <w:pPr>
              <w:widowControl/>
              <w:ind w:firstLine="44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20253405142001828</w:t>
            </w:r>
          </w:p>
        </w:tc>
      </w:tr>
      <w:tr w14:paraId="7DDA0A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exac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545051FB">
            <w:pPr>
              <w:widowControl/>
              <w:ind w:firstLine="44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42539735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D40E2E4">
            <w:pPr>
              <w:widowControl/>
              <w:ind w:firstLine="44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樊宇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42761A7">
            <w:pPr>
              <w:widowControl/>
              <w:ind w:firstLine="44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20253405151001830</w:t>
            </w:r>
          </w:p>
        </w:tc>
      </w:tr>
      <w:tr w14:paraId="07C092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exac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61945383">
            <w:pPr>
              <w:widowControl/>
              <w:ind w:firstLine="44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42528856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829CECE">
            <w:pPr>
              <w:widowControl/>
              <w:ind w:firstLine="44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周钰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EA480E6">
            <w:pPr>
              <w:widowControl/>
              <w:ind w:firstLine="44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20253405152001832</w:t>
            </w:r>
          </w:p>
        </w:tc>
      </w:tr>
      <w:tr w14:paraId="13FAC8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exac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258F8DF5">
            <w:pPr>
              <w:widowControl/>
              <w:ind w:firstLine="44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42497232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D202BDD">
            <w:pPr>
              <w:widowControl/>
              <w:ind w:firstLine="44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钱琨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9D9B3B7">
            <w:pPr>
              <w:widowControl/>
              <w:ind w:firstLine="44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20253405152001833</w:t>
            </w:r>
          </w:p>
        </w:tc>
      </w:tr>
      <w:tr w14:paraId="315C23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exac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0A914C43">
            <w:pPr>
              <w:widowControl/>
              <w:ind w:firstLine="44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42553739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C59CA06">
            <w:pPr>
              <w:widowControl/>
              <w:ind w:firstLine="44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张双双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BED55E9">
            <w:pPr>
              <w:widowControl/>
              <w:ind w:firstLine="44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20253405152001834</w:t>
            </w:r>
          </w:p>
        </w:tc>
      </w:tr>
      <w:tr w14:paraId="0D2B79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exac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232B87E4">
            <w:pPr>
              <w:widowControl/>
              <w:ind w:firstLine="44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42567210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9E20AE8">
            <w:pPr>
              <w:widowControl/>
              <w:ind w:firstLine="44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唐井悦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49ED281">
            <w:pPr>
              <w:widowControl/>
              <w:ind w:firstLine="44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20253405152001836</w:t>
            </w:r>
          </w:p>
        </w:tc>
      </w:tr>
      <w:tr w14:paraId="4F97B9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exac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487D74C9">
            <w:pPr>
              <w:widowControl/>
              <w:ind w:firstLine="44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42507768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A427869">
            <w:pPr>
              <w:widowControl/>
              <w:ind w:firstLine="44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申奥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F1991CB">
            <w:pPr>
              <w:widowControl/>
              <w:ind w:firstLine="44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20253405152001837</w:t>
            </w:r>
          </w:p>
        </w:tc>
      </w:tr>
      <w:tr w14:paraId="258B0E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exac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07ABE8F6">
            <w:pPr>
              <w:widowControl/>
              <w:ind w:firstLine="44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42485964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E1A7DE2">
            <w:pPr>
              <w:widowControl/>
              <w:ind w:firstLine="44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毛立站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3CE449B">
            <w:pPr>
              <w:widowControl/>
              <w:ind w:firstLine="44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20253405151001838</w:t>
            </w:r>
          </w:p>
        </w:tc>
      </w:tr>
      <w:tr w14:paraId="6C29A6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exac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6B8D580F">
            <w:pPr>
              <w:widowControl/>
              <w:ind w:firstLine="44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42506539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60B875F">
            <w:pPr>
              <w:widowControl/>
              <w:ind w:firstLine="44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张美雪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6FDFDDF">
            <w:pPr>
              <w:widowControl/>
              <w:ind w:firstLine="44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20253405152001839</w:t>
            </w:r>
          </w:p>
        </w:tc>
      </w:tr>
      <w:tr w14:paraId="237483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exac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6C2E8AD3">
            <w:pPr>
              <w:widowControl/>
              <w:ind w:firstLine="44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42486426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8B29337">
            <w:pPr>
              <w:widowControl/>
              <w:ind w:firstLine="44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李亚男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AAB9057">
            <w:pPr>
              <w:widowControl/>
              <w:ind w:firstLine="44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20253405152001840</w:t>
            </w:r>
          </w:p>
        </w:tc>
      </w:tr>
      <w:tr w14:paraId="010AF3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exac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3E2AFD56">
            <w:pPr>
              <w:widowControl/>
              <w:ind w:firstLine="44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42498628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353E4F2">
            <w:pPr>
              <w:widowControl/>
              <w:ind w:firstLine="44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钱思倩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0986668">
            <w:pPr>
              <w:widowControl/>
              <w:ind w:firstLine="44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20253405152001841</w:t>
            </w:r>
          </w:p>
        </w:tc>
      </w:tr>
      <w:tr w14:paraId="5A841B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exac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095C316A">
            <w:pPr>
              <w:widowControl/>
              <w:ind w:firstLine="44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42496976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BC8A1CC">
            <w:pPr>
              <w:widowControl/>
              <w:ind w:firstLine="44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王晓晓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692E7A4">
            <w:pPr>
              <w:widowControl/>
              <w:ind w:firstLine="44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20253405152001756</w:t>
            </w:r>
          </w:p>
        </w:tc>
      </w:tr>
      <w:tr w14:paraId="5E503F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exac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6F91011E">
            <w:pPr>
              <w:widowControl/>
              <w:ind w:firstLine="44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42554852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6C589ED">
            <w:pPr>
              <w:widowControl/>
              <w:ind w:firstLine="44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刘梦婷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08D2973">
            <w:pPr>
              <w:widowControl/>
              <w:ind w:firstLine="44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20253405152001757</w:t>
            </w:r>
          </w:p>
        </w:tc>
      </w:tr>
      <w:tr w14:paraId="1CC5A3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exac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6CBB5059">
            <w:pPr>
              <w:widowControl/>
              <w:ind w:firstLine="44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42486699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20AE94A">
            <w:pPr>
              <w:widowControl/>
              <w:ind w:firstLine="44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吕新茹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57975E8">
            <w:pPr>
              <w:widowControl/>
              <w:ind w:firstLine="44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20253405152001758</w:t>
            </w:r>
          </w:p>
        </w:tc>
      </w:tr>
      <w:tr w14:paraId="0F21AA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exac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29F59111">
            <w:pPr>
              <w:widowControl/>
              <w:ind w:firstLine="44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42488414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7821277">
            <w:pPr>
              <w:widowControl/>
              <w:ind w:firstLine="44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代安琪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0A26C66">
            <w:pPr>
              <w:widowControl/>
              <w:ind w:firstLine="44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20253405152001759</w:t>
            </w:r>
          </w:p>
        </w:tc>
      </w:tr>
      <w:tr w14:paraId="7A1EBB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exac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2A568753">
            <w:pPr>
              <w:widowControl/>
              <w:ind w:firstLine="44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42577774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E43B571">
            <w:pPr>
              <w:widowControl/>
              <w:ind w:firstLine="44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杨婵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6D8E78E">
            <w:pPr>
              <w:widowControl/>
              <w:ind w:firstLine="44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20253405152001761</w:t>
            </w:r>
          </w:p>
        </w:tc>
      </w:tr>
    </w:tbl>
    <w:p w14:paraId="2BE23AD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D97026"/>
    <w:rsid w:val="46D97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overflowPunct w:val="0"/>
      <w:snapToGrid w:val="0"/>
      <w:spacing w:line="560" w:lineRule="exact"/>
      <w:ind w:firstLine="880" w:firstLineChars="200"/>
      <w:textAlignment w:val="center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qFormat/>
    <w:uiPriority w:val="0"/>
    <w:pPr>
      <w:widowControl w:val="0"/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overflowPunct w:val="0"/>
      <w:snapToGrid w:val="0"/>
      <w:ind w:firstLine="880" w:firstLineChars="200"/>
      <w:jc w:val="both"/>
      <w:textAlignment w:val="center"/>
    </w:pPr>
    <w:rPr>
      <w:rFonts w:ascii="Calibri" w:hAnsi="Calibri" w:eastAsia="仿宋_GB2312" w:cs="Times New Roman"/>
      <w:kern w:val="2"/>
      <w:sz w:val="18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2025-10-24T06:40:00Z</dcterms:created>
  <dc:creator>Administrator</dc:creator>
  <cp:lastModifiedBy>Administrator</cp:lastModifiedBy>
  <dcterms:modified xsi:type="dcterms:W3CDTF">2025-10-24T06:50:22Z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A7B8FEFE324549F3837213B9D94A7212_11</vt:lpwstr>
  </property>
  <property fmtid="{D5CDD505-2E9C-101B-9397-08002B2CF9AE}" pid="4" name="KSOTemplateDocerSaveRecord">
    <vt:lpwstr>eyJoZGlkIjoiNDNiMjIxMzk4NmJhMTg0MzBiMzQwZjc5YWMwNGMyNjEiLCJ1c2VySWQiOiIxNjcxMDEzOTQyIn0=</vt:lpwstr>
  </property>
</Properties>
</file>