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2D" w:rsidRDefault="008561F3" w:rsidP="000528E0">
      <w:pPr>
        <w:pStyle w:val="a3"/>
        <w:overflowPunct/>
        <w:spacing w:line="560" w:lineRule="exact"/>
        <w:ind w:firstLineChars="0" w:firstLine="0"/>
        <w:jc w:val="left"/>
        <w:rPr>
          <w:rFonts w:ascii="Times New Roman" w:eastAsia="方正仿宋_GBK" w:hAnsi="Times New Roman"/>
          <w:sz w:val="28"/>
          <w:szCs w:val="44"/>
        </w:rPr>
      </w:pPr>
      <w:r>
        <w:rPr>
          <w:rFonts w:ascii="黑体" w:eastAsia="黑体" w:hAnsi="黑体" w:cs="黑体" w:hint="eastAsia"/>
          <w:sz w:val="28"/>
          <w:szCs w:val="44"/>
        </w:rPr>
        <w:t>附件</w:t>
      </w:r>
      <w:r>
        <w:rPr>
          <w:rFonts w:ascii="黑体" w:eastAsia="黑体" w:hAnsi="黑体" w:cs="黑体" w:hint="eastAsia"/>
          <w:sz w:val="28"/>
          <w:szCs w:val="44"/>
        </w:rPr>
        <w:t>2</w:t>
      </w:r>
      <w:r>
        <w:rPr>
          <w:rFonts w:ascii="Times New Roman" w:eastAsia="方正仿宋_GBK" w:hAnsi="Times New Roman"/>
          <w:sz w:val="28"/>
          <w:szCs w:val="44"/>
        </w:rPr>
        <w:t>：</w:t>
      </w:r>
    </w:p>
    <w:p w:rsidR="00241F2D" w:rsidRDefault="008561F3">
      <w:pPr>
        <w:pStyle w:val="a3"/>
        <w:overflowPunct/>
        <w:spacing w:line="560" w:lineRule="exact"/>
        <w:ind w:firstLineChars="0" w:firstLine="0"/>
        <w:jc w:val="left"/>
        <w:rPr>
          <w:rFonts w:ascii="Times New Roman" w:eastAsia="方正仿宋_GBK" w:hAnsi="Times New Roman"/>
          <w:sz w:val="28"/>
          <w:szCs w:val="44"/>
        </w:rPr>
      </w:pPr>
      <w:r>
        <w:rPr>
          <w:rFonts w:ascii="Times New Roman" w:eastAsia="方正仿宋_GBK" w:hAnsi="Times New Roman"/>
          <w:sz w:val="28"/>
          <w:szCs w:val="44"/>
        </w:rPr>
        <w:t>宿州市</w:t>
      </w:r>
      <w:r>
        <w:rPr>
          <w:rFonts w:ascii="Times New Roman" w:eastAsia="方正仿宋_GBK" w:hAnsi="Times New Roman" w:hint="eastAsia"/>
          <w:sz w:val="28"/>
          <w:szCs w:val="44"/>
        </w:rPr>
        <w:t>教育体育局</w:t>
      </w:r>
      <w:r>
        <w:rPr>
          <w:rFonts w:ascii="Times New Roman" w:eastAsia="方正仿宋_GBK" w:hAnsi="Times New Roman"/>
          <w:sz w:val="28"/>
          <w:szCs w:val="44"/>
        </w:rPr>
        <w:t>202</w:t>
      </w:r>
      <w:r>
        <w:rPr>
          <w:rFonts w:ascii="Times New Roman" w:eastAsia="方正仿宋_GBK" w:hAnsi="Times New Roman" w:hint="eastAsia"/>
          <w:sz w:val="28"/>
          <w:szCs w:val="44"/>
        </w:rPr>
        <w:t>6</w:t>
      </w:r>
      <w:r>
        <w:rPr>
          <w:rFonts w:ascii="Times New Roman" w:eastAsia="方正仿宋_GBK" w:hAnsi="Times New Roman"/>
          <w:sz w:val="28"/>
          <w:szCs w:val="44"/>
        </w:rPr>
        <w:t>年</w:t>
      </w:r>
      <w:r>
        <w:rPr>
          <w:rFonts w:ascii="Times New Roman" w:eastAsia="方正仿宋_GBK" w:hAnsi="Times New Roman" w:hint="eastAsia"/>
          <w:sz w:val="28"/>
          <w:szCs w:val="44"/>
        </w:rPr>
        <w:t>上半年第一批</w:t>
      </w:r>
      <w:r>
        <w:rPr>
          <w:rFonts w:ascii="Times New Roman" w:eastAsia="方正仿宋_GBK" w:hAnsi="Times New Roman"/>
          <w:sz w:val="28"/>
          <w:szCs w:val="44"/>
        </w:rPr>
        <w:t>教师资格认定通过人员名单</w:t>
      </w:r>
    </w:p>
    <w:tbl>
      <w:tblPr>
        <w:tblW w:w="5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1516"/>
        <w:gridCol w:w="2726"/>
      </w:tblGrid>
      <w:tr w:rsidR="00241F2D">
        <w:trPr>
          <w:trHeight w:hRule="exact" w:val="590"/>
          <w:jc w:val="center"/>
        </w:trPr>
        <w:tc>
          <w:tcPr>
            <w:tcW w:w="1736" w:type="dxa"/>
            <w:shd w:val="clear" w:color="auto" w:fill="FFFFFF"/>
            <w:noWrap/>
            <w:vAlign w:val="bottom"/>
          </w:tcPr>
          <w:p w:rsidR="00241F2D" w:rsidRDefault="008561F3">
            <w:pPr>
              <w:widowControl/>
              <w:ind w:firstLine="442"/>
              <w:jc w:val="both"/>
              <w:textAlignment w:val="bottom"/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宋体" w:cs="Calibri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报名号</w:t>
            </w:r>
          </w:p>
        </w:tc>
        <w:tc>
          <w:tcPr>
            <w:tcW w:w="1516" w:type="dxa"/>
            <w:shd w:val="clear" w:color="auto" w:fill="FFFFFF"/>
            <w:noWrap/>
            <w:vAlign w:val="bottom"/>
          </w:tcPr>
          <w:p w:rsidR="00241F2D" w:rsidRDefault="008561F3">
            <w:pPr>
              <w:widowControl/>
              <w:ind w:firstLine="442"/>
              <w:jc w:val="both"/>
              <w:textAlignment w:val="bottom"/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宋体" w:cs="Calibri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726" w:type="dxa"/>
            <w:shd w:val="clear" w:color="auto" w:fill="FFFFFF"/>
            <w:noWrap/>
            <w:vAlign w:val="bottom"/>
          </w:tcPr>
          <w:p w:rsidR="00241F2D" w:rsidRDefault="008561F3">
            <w:pPr>
              <w:widowControl/>
              <w:ind w:firstLine="442"/>
              <w:jc w:val="both"/>
              <w:textAlignment w:val="bottom"/>
              <w:rPr>
                <w:rFonts w:ascii="Times New Roman" w:eastAsia="方正仿宋_GBK" w:hAnsi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宋体" w:cs="Calibri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教师资格证书号码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42935701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邱祖瑞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20263405142000086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42994351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20263405142000087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42999209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刘峻宏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20263405141000088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42999435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计强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20263405141000089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42999576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周方岭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20263405141000090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43004206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陈星光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20263405141000091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43005647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杨铮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20263405142000092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43008477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臧梦柳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20263405142000093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43009273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朱霖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20263405142000094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43010231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张智博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20263405141000095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43010442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郭书佳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20263405142000096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43013199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韩子鸣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20263405141000097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43013783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周梦蝶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20263405142000098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43015357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朱勤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20263405142000099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43029636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禚议泽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20263405141000100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43031499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20263405142000101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43032019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20263405141000102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43032141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20263405142000103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43038266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姚韩玉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20263405142000104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43043354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张缓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20263405142000105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43045753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门恩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20263405141000106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43045972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陈锐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20263405141000107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43047083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唐茹茹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20263405142000108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43048382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程达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20263405141000109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43051601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薛梦珠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20263405142000110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43056322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蒋丹丹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20263405142000111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43056594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杨广波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20263405141000112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43057496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朱功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20263405141000113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43059491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张娜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20263405142000114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43059768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陈露露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20263405142000115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43060487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李双余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20263405142000116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43061870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岳军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20263405141000117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43067460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韩楚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20263405141000118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43068587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蒲梦洁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20263405142000119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43068636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杨佳慧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20263405142000120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43069922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王雪芹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20263405142000121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43070616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王悦歆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20263405142000122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43070641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袁宁宁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20263405142000123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43070683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杨冬梅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20263405142000124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43070788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武言台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20263405141000125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43072034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杨香林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20263405142000126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43072089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陶慧珍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20263405142000127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43072147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胡方云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20263405142000128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43072434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王苗苗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20263405142000129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43075372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厉思杰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20263405141000130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43077142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谷雨薰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20263405142000131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43078227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娄娜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20263405142000132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43079049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胡明君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20263405142000133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43079301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武函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20263405142000134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43079393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朱新宇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20263405142000135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43081780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杨璐宁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20263405142000136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43084755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陈军豪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20263405141000137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43086167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冯苗苗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20263405142000138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43087191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陈兰兰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20263405142000139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43087845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王林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20263405141000140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43088008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张紫若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20263405142000141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43089372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崔国放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20263405141000142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43090253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晏宇琪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20263405141000143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43090321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王叶叶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20263405142000144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43090367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张洪波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20263405141000145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43090710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万爽妹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20263405142000146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43091062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于兰田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20263405141000147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43091509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20263405141000148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43091867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20263405141000149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43092760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裴冬冬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20263405141000150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43093250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窦锦想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20263405141000151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43093371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王圆圆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20263405142000152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43093458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苏波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20263405141000153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43094297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王娟娟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20263405142000154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43094300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陈玉龙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20263405141000155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43097116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马茜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20263405142000156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43097229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胡力允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20263405142000157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43097256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杨秋雨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20263405142000158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43097626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刘旭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20263405142000159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43097718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郝润泽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20263405141000160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43097873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牛淑敏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20263405142000161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43098180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卢雯劭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20263405141000162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43098566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郭金娇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20263405142000163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43098671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张昊杨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20263405142000164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43099117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20263405141000165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43099263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20263405142000166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43099950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李梦莉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20263405142000167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43100496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汪洋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20263405141000168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43101127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陈凡凡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20263405142000169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43101136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刘子悦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20263405142000170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43101290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陈加财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20263405141000171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43102747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尤龙飞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20263405141000172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43102970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程友志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20263405141000173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43103098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刘辉祥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20263405141000174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43103114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席彦坤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20263405142000175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43106762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李鑫月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20263405142000176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43107416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裴子怡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20263405142000177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43107673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王靖尧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20263405141000178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43107785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徐慧慧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20263405142000179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43108089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李心雨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20263405142000180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43108134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唐巧莉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20263405142000181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43108704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刘瑞祥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20263405141000182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43108781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苗尚升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20263405141000183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43109222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宋梦影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20263405142000184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43110802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从国宁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20263405141000185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43111774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郑燚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20263405141000186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43115788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杨影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20263405142000187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43118433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李佳依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20263405142000188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43120576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丁丹丹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20263405142000189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43122298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李国栋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20263405141000190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43124636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严晓田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20263405142000191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43126632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李佳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20263405142000192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43201973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徐芳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20263405142000193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43128697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苗薇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20263405142000194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43129733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胡梦琪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20263405142000195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43133079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朱梦园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20263405142000196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43135509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田子慧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20263405142000197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43135573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田媛媛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20263405142000198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43135741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张智智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20263405141000199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43136699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刘奎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20263405141000200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43136875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苏倩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20263405142000201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43138264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王萍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20263405142000202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43203355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李昕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20263405142000203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43138942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刘梓恒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20263405141000204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43139740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曹雯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20263405142000205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43139875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韩玉娇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20263405142000206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43140256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薄云杰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20263405142000207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43140511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陈红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20263405142000208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43141553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20263405142000209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43142662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刘兆伟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20263405141000210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43142955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纵福兴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20263405141000211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43143185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仝爱云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20263405142000212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43144003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曹孜文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20263405141000213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43144836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马婧瑜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20263405142000214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43146154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王天锦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20263405142000215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43147153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秦子涵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20263405142000216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43149501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孙语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20263405142000217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43150355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杨柳絮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20263405142000218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43150601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李畅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20263405142000219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43154361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董熙蕾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20263405142000220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43154431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张凯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20263405141000221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43154618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李庆丽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20263405142000222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43155692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胡国栋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20263405141000223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43158320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朱乐宁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20263405141000224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43161924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夏童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20263405142000225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43162155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赵善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20263405142000226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43163399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陈丽萍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20263405142000227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43163604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王楠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20263405142000228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43164690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孙岩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20263405142000229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43166061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柏玲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20263405142000230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43166383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20263405142000231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43166695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马中远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20263405141000232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43168148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王雨晴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20263405142000233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43168305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张思月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20263405142000234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43168792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季梦凡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20263405142000235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43170497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朱思楠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20263405142000236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43170610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吴桂林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20263405142000237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43171425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范磊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20263405141000238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43171767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王晶晶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20263405142000239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43171994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王梦维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20263405142000240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43172933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张鑫瑶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20263405142000241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43173441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20263405142000242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43173883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程玉凤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20263405142000243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43173928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邹凡凡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20263405142000244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43174822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张庆科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20263405142000245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43175619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黄微微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20263405142000246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43176395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华英琪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20263405142000247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43178909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王程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20263405142000248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43179388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20263405142000249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43179477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许崇涛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20263405141000250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43180229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魏颖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20263405142000251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43182489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彭燕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20263405142000252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43182569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高雨洁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20263405142000253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43184940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王欣海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20263405142000254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43185298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闵静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20263405142000255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43185882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宋稳华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20263405141000256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43186742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申秋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20263405142000257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43187266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李玉思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20263405142000258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43188290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邰梦凡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20263405142000259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43188885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王可文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20263405142000260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43189345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单小红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20263405142000261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43189540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杨诺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20263405142000262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43190090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梁泽现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20263405141000263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43190252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邵淑婷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20263405142000264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43191339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孙雪丽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20263405142000265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43191714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张飞翔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20263405141000266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43191981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周佩桦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20263405142000267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43192635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魏海云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20263405142000268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43192951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沙盼盼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20263405142000269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43193030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20263405142000270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43193361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杨静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20263405142000271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43194142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王源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20263405142000272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43194693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王少娴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20263405142000273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43195412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张馨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20263405142000274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43195580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李欣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20263405142000275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43196373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梁雨洁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20263405142000276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43197136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蒋子瞳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20263405141000277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43197269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刘克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20263405141000278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43197286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朱茹梦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20263405142000279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43197715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郭敏洁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20263405142000280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43197900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陈月莉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20263405142000281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43198202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段雨晴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20263405142000282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43199112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程文欣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20263405142000283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43200296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赵伟妹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20263405142000284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43201263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朱子晨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20263405142000285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43201602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李思彤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20263405141000286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43201871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晁标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20263405141000287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43204068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刘子墨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20263405142000288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43204210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张红美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20263405142000289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43204335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韩琪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20263405142000290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43205624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刘员员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20263405142000291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43207996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谢文静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20263405142000292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43208225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刘天乐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20263405141000293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43208614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黄开岩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20263405141000294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43210055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苏瑜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20263405142000295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43210123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刘雯蒂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20263405142000296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43210259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张耐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20263405142000297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43210292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李洋洋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20263405142000298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43210405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娄祥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20263405141000299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43210642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尹梓鸣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20263405141000300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43210718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赵宇歌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20263405142000301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43210793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刘开放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20263405141000302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43211667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刘婧茹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20263405142000303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43211834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彭海涛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20263405142000304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43211903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陈聪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20263405141000305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43212370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司奕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20263405142000306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43213071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邱蓝茹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20263405142000307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43213909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王雅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20263405142000308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43214767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曹镫月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20263405142000309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43215177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李欣悦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20263405142000310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43215684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王硕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20263405141000311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43215721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张含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20263405141000312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43216354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20263405142000313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43216776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张飞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20263405141000314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43216982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岳欣如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20263405142000315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43217195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孟强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20263405141000316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43217198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王聪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20263405142000317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43217843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尹家锋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20263405141000318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43217851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郝大伟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20263405141000319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43217904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吴子贤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20263405142000320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43217934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方妹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20263405142000321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43218431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崔宇恒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20263405141000322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43218519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张艳林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20263405142000323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43218631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薄莉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20263405142000324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43218646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杨骐祯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20263405142000325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43218779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武瑶瑶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20263405142000326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43218987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王易言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20263405142000327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43219401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蒋静雷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20263405142000328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43219712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马婷婷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20263405142000329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43219765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黄文静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20263405142000330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43219970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秦超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20263405141000331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43220078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20263405142000332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43220124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郭俊龙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20263405141000333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43220433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20263405142000334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43220737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杨冰冰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20263405142000335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43221179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朱慧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20263405142000336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43221290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20263405142000337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43221718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王晴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20263405142000338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43221934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王光辰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20263405141000339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43222706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20263405142000340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43222713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许梦琦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20263405142000341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43222848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陈宇轩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20263405142000342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43223027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曹成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20263405141000343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43223502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李慧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20263405142000344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43224208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于雪静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20263405142000345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43224751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段晨迪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20263405142000346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43225932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庞金磊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20263405141000347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43225983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郭小莉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20263405142000348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43226487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钱亭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20263405142000349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43227062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杨君宝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20263405142000350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43227333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20263405141000351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43227695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杨婵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20263405142000352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43227823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魏闯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20263405141000353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43227906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王平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20263405142000354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43230539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盛蕾敏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20263405142000355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43230607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张明珠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20263405142000356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43230789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陆思奇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20263405142000357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43230845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张一立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20263405141000358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43230913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王小利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20263405142000359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43234295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田雨荷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20263405142000360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43235062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郑天翔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20263405142000361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43235166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朱芳林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20263405142000362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43235607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白露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20263405142000363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43236457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20263405141000364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43237045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潘涛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20263405141000365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43237326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黄婷婷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20263405142000366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43237694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汪寅涛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20263405141000367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43237745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冉典点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20263405142000368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43238179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张瑞雪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20263405142000369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43238351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朱雨婷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20263405142000370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43238732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赵浩洋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20263405141000371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43238746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代可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20263405141000372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43238828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丁非凡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20263405142000373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43240251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张九洲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20263405141000374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43240869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何倩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20263405142000375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43242542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葛伟宁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20263405142000376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43244483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钱若彤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20263405142000377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43244780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郭露瑶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20263405142000378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43245516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黄厚胜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20263405141000379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43245751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陈若曦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20263405142000380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43246033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俞晶晶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20263405142000381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43246471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张雨婷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20263405142000382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43246659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张雨莉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20263405142000383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43247807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吉如娟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20263405142000384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43248214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王心怡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20263405142000385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43248381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王粟镱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20263405141000386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43248533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张子晨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20263405142000387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43248872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孙莎莎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20263405142000388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43249443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邹佳沅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20263405142000389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43249499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吴关仲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20263405141000390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43249971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王菲菲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20263405142000391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43250242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李战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20263405141000392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43250397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丁效珍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20263405142000393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43250691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邓传荷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20263405141000394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43250886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王严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20263405142000395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43251635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王海艳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20263405142000396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43253247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苏阿龙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20263405141000397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43253672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丁若兰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20263405142000398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43253845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熊婉婉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20263405142000399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43254341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贾晓红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20263405142000400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43254396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陈大曼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20263405142000401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43254486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马妮娜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20263405142000402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43254646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夏孝成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20263405141000403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43254937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20263405142000404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43256092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倪晨伟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20263405142000405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43256917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丁娟娟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20263405142000406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43257341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吴义龙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20263405141000407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43257463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王思悟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20263405142000408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43258983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俞洁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20263405142000409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43259363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马猛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20263405141000410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43260260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贺鑫雨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20263405142000411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43260879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王朝志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20263405141000412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43261255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陈松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20263405141000413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43262934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邱晨露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20263405142000414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43263141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时金波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20263405141000415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43263145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王贝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20263405142000416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43263519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赵祥宝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20263405141000417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43263998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毛施影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20263405142000418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43264448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徐家慧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20263405142000419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43264874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翟梦杰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20263405142000420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43265549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20263405141000421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43265861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李梦闯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20263405141000422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43265933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满情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20263405142000423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43266768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宋雪寒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20263405142000424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43266916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颜婷婷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20263405142000425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43266954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耿雨扬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20263405142000426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43267815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张永娜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20263405142000427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43268772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郭璐瑶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20263405142000428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43270008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杨倩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20263405142000429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43270016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鲁莘茹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20263405142000430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43270074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解子夏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20263405142000431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43270877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王孟婷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20263405142000432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43270939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20263405142000433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43271477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邢国利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20263405142000434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43271489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武婉婉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20263405142000435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43271538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张诗晨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20263405142000436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43271804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刘玉妹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20263405142000437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43271994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孙小龙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20263405141000438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43272103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张双雅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20263405142000439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43272679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柏金侠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20263405142000440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43272728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晋米雪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20263405142000441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43272804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杨妮娜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20263405142000442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43272807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谢梦楠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20263405142000443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43318721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王佳丽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20263405142000444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43274139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朱婉丽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20263405142000445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43274689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李宇辉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20263405142000446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43274900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赵琳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20263405142000447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43274991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张慧芹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20263405142000448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43275124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刘思凡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20263405142000449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43275713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刘欣雨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20263405142000450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43276006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王忍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20263405142000451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43276111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周霞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20263405142000452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43276545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孙玲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20263405142000453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43277655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陈心怡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20263405142000454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43277667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王敬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20263405142000455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43278085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王先梅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20263405142000456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43278918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郝家辉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20263405141000457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43278993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曹咏晨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20263405142000458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43279145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郑子文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20263405142000459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43279568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李娜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20263405142000460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43280454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张悦悦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20263405142000461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43280492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李顺康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20263405141000462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43281146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臧悦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20263405142000463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43281148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董碧茹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20263405142000464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43281266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刘星雨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20263405142000465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43281610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梁以恒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20263405141000466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43282123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王晨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20263405141000467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43282134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王也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20263405141000468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43282251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孙野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20263405141000469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43282794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王琛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20263405142000470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43283296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许梦洁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20263405142000471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43283441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陈子琪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20263405142000472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43284026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王珍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20263405142000473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43285638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庞羽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20263405142000474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43286081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王子怡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20263405142000475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43286567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吴幕杰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20263405142000476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43286993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吴宇欣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20263405142000477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43287074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谭岚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20263405142000478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43287468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王珂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20263405142000479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43287706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谢雨贤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20263405142000480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43288543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20263405142000481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43288901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王萍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20263405142000482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43288963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高诺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20263405142000483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43289001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李超全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20263405141000484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43289689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周颜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20263405142000485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43317663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田亦文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20263405141000486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43289758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顾岩杰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20263405142000487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43289822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周子敬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20263405142000488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43290690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田雪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20263405142000489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43292027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王泽鑫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20263405141000490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43292334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丁佳佳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20263405142000491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43294629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黄奕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20263405142000492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43296481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郑淑婷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20263405142000493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43297895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20263405142000494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43299141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荣心宇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20263405142000495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43299321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路思慧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20263405142000496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43299909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周梦思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20263405142000497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43301264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杜明鑫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20263405141000498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43301964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郭文文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20263405142000499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43302914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崔迪迪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20263405142000500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43303465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张雯情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20263405142000501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43303521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谢雨杉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20263405142000502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43304093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李伟嘉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20263405141000503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43306056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周天乐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20263405141000504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43309280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20263405142000505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43311952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张婧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20263405142000506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43313399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裘小景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20263405142000507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43313625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赵珂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20263405142000508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43314481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20263405142000509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43314493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杨书泽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20263405142000510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43314596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侯成皿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20263405142000511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43314937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李芊芊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20263405142000512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43315795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杨雅男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20263405142000513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43316128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闵苗苗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20263405142000514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43316852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胡月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20263405142000515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43317644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张颖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20263405142000516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43316590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吕慧晴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20263405152000517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43319024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丁云敬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20263405152000518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42870875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曹远生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20263405151000519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43002873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虎宝山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20263405151000520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43008635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辛雨晴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20263405152000521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43026113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吕晨晖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20263405151000522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43027688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丁雅俊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20263405152000523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43028180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20263405151000524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43032101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邵烨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20263405152000525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43053876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孙秋婷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20263405152000526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43055335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张晓旭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20263405152000527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43065777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杨涵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20263405152000528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43066086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吴晴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20263405152000529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43069216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高大展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20263405151000530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43069765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张贤淑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20263405152000531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43069789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张喃喃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20263405152000532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43093449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谢晓娜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20263405152000533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43094890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史先强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20263405151000534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43095092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20263405152000535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43106598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王芳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20263405152000036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43109663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薛珂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20263405152000037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43135603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甄希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20263405152000038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43137354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张琬璐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20263405152000039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43161145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张佳乐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20263405152000040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43177166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曹迪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20263405152000041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43178089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周楠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20263405152000042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43178285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张聪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20263405152000043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43181616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王子怡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20263405152000044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43183359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杨帆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20263405152000045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43186416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王坤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20263405152000046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43188456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王思琪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20263405152000047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43191958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丁修波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20263405151000048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43193573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魏凯晴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20263405152000049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43194922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段佳宁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20263405152000050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43196823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刘知识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20263405151000051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43197256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程贺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20263405151000052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43198626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房楠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20263405152000053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43198907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彭雅倩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20263405152000054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43199480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王犀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20263405152000055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43203160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范夏妍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20263405152000056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43204163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朱娜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20263405152000057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43205971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司晓梅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20263405152000058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43208162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庄程程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20263405152000059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43209183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20263405152000060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43211326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代宁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20263405152000061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43220051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20263405152000062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43221314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李楠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20263405152000063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43221708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陈文婧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20263405152000064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43221972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汪涵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20263405152000065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43222149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周轶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20263405152000066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43223552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马王紫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20263405152000067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43226838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王文婷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20263405152000068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43228813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宋莉莉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20263405152000069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43229030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杨群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20263405152000070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43229663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高林影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20263405152000071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43230117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孟倩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20263405152000072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43231922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吴枚觎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20263405152000073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43234562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孙衡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20263405151000074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43238123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欧绪影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20263405152000075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43239168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邱丽丽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20263405152000076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43241768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叶童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20263405152000077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43241850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谷倩文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20263405152000078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43242279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王清华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20263405152000079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43242877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陈新龙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20263405151000080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43243027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张晓谦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20263405151000081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43247610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曹新玥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20263405152000082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43247611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张明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20263405151000083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43251978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包雨情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20263405152000084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43252440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张颖颖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20263405152000085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43252915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马皖琪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20263405152000001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43253374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何婷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20263405152000002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43253404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吴婉晴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20263405152000003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43255055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李冰雁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20263405152000004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43256400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王睿智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20263405152000005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43258102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庄玉梅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20263405152000006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43262572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单晓宇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20263405152000007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43263544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江欣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20263405152000008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43265214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孙光辉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20263405151000009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43265272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陈玉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20263405152000010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43265634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黄田田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20263405152000011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43267046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武政露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20263405152000012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43268678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孙孜萌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20263405152000013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43270013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庞慧珍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20263405152000014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43270930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王祉璎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20263405152000015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43281751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刘敏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20263405152000016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43274152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侯怡冬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20263405152000017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43275476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葛翩翩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20263405152000018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43276440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马雨情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20263405152000019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43283361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蒋玉音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20263405152000020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43284922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薛婧雯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20263405152000021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43286972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韩婷婷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20263405152000022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43287233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柏晓芹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20263405152000023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43287314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韩雨萱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20263405152000536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43287341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罗一纯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20263405152000025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43288769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毛念奇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20263405151000026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43292782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魏怡璇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20263405152000027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43298932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朱晨曦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20263405152000028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43302263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苗海波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20263405151000029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43303164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时晓雪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20263405152000030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43303297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林慧慧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20263405152000031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43316225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胡志磊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20263405151000032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43287153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张家乐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20263405161000033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43285921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陈宁辰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20263405162000034</w:t>
            </w:r>
          </w:p>
        </w:tc>
      </w:tr>
      <w:tr w:rsidR="00241F2D">
        <w:trPr>
          <w:trHeight w:hRule="exact" w:val="500"/>
          <w:jc w:val="center"/>
        </w:trPr>
        <w:tc>
          <w:tcPr>
            <w:tcW w:w="173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43270411</w:t>
            </w:r>
          </w:p>
        </w:tc>
        <w:tc>
          <w:tcPr>
            <w:tcW w:w="151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邱梦园</w:t>
            </w:r>
          </w:p>
        </w:tc>
        <w:tc>
          <w:tcPr>
            <w:tcW w:w="2726" w:type="dxa"/>
            <w:shd w:val="clear" w:color="auto" w:fill="auto"/>
            <w:noWrap/>
            <w:vAlign w:val="center"/>
          </w:tcPr>
          <w:p w:rsidR="00241F2D" w:rsidRDefault="008561F3">
            <w:pPr>
              <w:widowControl/>
              <w:ind w:firstLine="440"/>
              <w:jc w:val="both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20263405162000035</w:t>
            </w:r>
          </w:p>
        </w:tc>
      </w:tr>
    </w:tbl>
    <w:p w:rsidR="00241F2D" w:rsidRDefault="00241F2D" w:rsidP="000528E0">
      <w:pPr>
        <w:ind w:firstLine="640"/>
      </w:pPr>
    </w:p>
    <w:p w:rsidR="00241F2D" w:rsidRDefault="00241F2D" w:rsidP="00241F2D">
      <w:pPr>
        <w:ind w:firstLine="640"/>
      </w:pPr>
    </w:p>
    <w:sectPr w:rsidR="00241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1F3" w:rsidRDefault="008561F3">
      <w:pPr>
        <w:spacing w:line="240" w:lineRule="auto"/>
        <w:ind w:firstLine="640"/>
      </w:pPr>
      <w:r>
        <w:separator/>
      </w:r>
    </w:p>
  </w:endnote>
  <w:endnote w:type="continuationSeparator" w:id="0">
    <w:p w:rsidR="008561F3" w:rsidRDefault="008561F3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1F3" w:rsidRDefault="008561F3">
      <w:pPr>
        <w:spacing w:line="240" w:lineRule="auto"/>
        <w:ind w:firstLine="640"/>
      </w:pPr>
      <w:r>
        <w:separator/>
      </w:r>
    </w:p>
  </w:footnote>
  <w:footnote w:type="continuationSeparator" w:id="0">
    <w:p w:rsidR="008561F3" w:rsidRDefault="008561F3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7389B"/>
    <w:rsid w:val="000528E0"/>
    <w:rsid w:val="00241F2D"/>
    <w:rsid w:val="008561F3"/>
    <w:rsid w:val="04A80D30"/>
    <w:rsid w:val="4547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snapToGrid w:val="0"/>
      <w:spacing w:line="560" w:lineRule="exact"/>
      <w:ind w:firstLineChars="200" w:firstLine="880"/>
      <w:textAlignment w:val="center"/>
    </w:pPr>
    <w:rPr>
      <w:rFonts w:ascii="Calibri" w:eastAsia="仿宋_GB2312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qFormat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overflowPunct w:val="0"/>
      <w:snapToGrid w:val="0"/>
      <w:ind w:firstLineChars="200" w:firstLine="880"/>
      <w:jc w:val="both"/>
      <w:textAlignment w:val="center"/>
    </w:pPr>
    <w:rPr>
      <w:rFonts w:ascii="Calibri" w:eastAsia="仿宋_GB2312" w:hAnsi="Calibri"/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snapToGrid w:val="0"/>
      <w:spacing w:line="560" w:lineRule="exact"/>
      <w:ind w:firstLineChars="200" w:firstLine="880"/>
      <w:textAlignment w:val="center"/>
    </w:pPr>
    <w:rPr>
      <w:rFonts w:ascii="Calibri" w:eastAsia="仿宋_GB2312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qFormat/>
    <w:pPr>
      <w:widowControl w:val="0"/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overflowPunct w:val="0"/>
      <w:snapToGrid w:val="0"/>
      <w:ind w:firstLineChars="200" w:firstLine="880"/>
      <w:jc w:val="both"/>
      <w:textAlignment w:val="center"/>
    </w:pPr>
    <w:rPr>
      <w:rFonts w:ascii="Calibri" w:eastAsia="仿宋_GB2312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2538</Words>
  <Characters>14469</Characters>
  <Application>Microsoft Office Word</Application>
  <DocSecurity>0</DocSecurity>
  <Lines>120</Lines>
  <Paragraphs>33</Paragraphs>
  <ScaleCrop>false</ScaleCrop>
  <Company>Microsoft</Company>
  <LinksUpToDate>false</LinksUpToDate>
  <CharactersWithSpaces>16974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嫦娥家那口子</dc:creator>
  <cp:lastModifiedBy>徐雷</cp:lastModifiedBy>
  <cp:revision>2</cp:revision>
  <dcterms:created xsi:type="dcterms:W3CDTF">2026-05-19T01:45:00Z</dcterms:created>
  <dcterms:modified xsi:type="dcterms:W3CDTF">2026-05-26T03:47:00Z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B1072DB17E8C48DBB4682D661AC5C637_11</vt:lpwstr>
  </property>
  <property fmtid="{D5CDD505-2E9C-101B-9397-08002B2CF9AE}" pid="4" name="KSOTemplateDocerSaveRecord">
    <vt:lpwstr>eyJoZGlkIjoiNDNiMjIxMzk4NmJhMTg0MzBiMzQwZjc5YWMwNGMyNjEiLCJ1c2VySWQiOiI0MzIyNzg1OTgifQ==</vt:lpwstr>
  </property>
</Properties>
</file>