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523F">
      <w:pPr>
        <w:ind w:right="1264" w:rightChars="614"/>
        <w:jc w:val="both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</w:t>
      </w:r>
    </w:p>
    <w:p w14:paraId="239D590C">
      <w:pPr>
        <w:jc w:val="center"/>
        <w:rPr>
          <w:rFonts w:hint="eastAsia" w:asciiTheme="majorEastAsia" w:hAnsiTheme="majorEastAsia" w:eastAsiaTheme="majorEastAsia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Cs/>
          <w:sz w:val="44"/>
          <w:szCs w:val="44"/>
          <w:lang w:val="en-US" w:eastAsia="zh-CN"/>
        </w:rPr>
        <w:t>宿州市2026年中小学实验教学说课大赛</w:t>
      </w:r>
    </w:p>
    <w:p w14:paraId="1ACB1B83">
      <w:pPr>
        <w:jc w:val="center"/>
        <w:rPr>
          <w:rFonts w:hint="default" w:asciiTheme="majorEastAsia" w:hAnsiTheme="majorEastAsia" w:eastAsiaTheme="majorEastAsia"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/>
          <w:bCs/>
          <w:sz w:val="44"/>
          <w:szCs w:val="44"/>
          <w:lang w:val="en-US" w:eastAsia="zh-CN"/>
        </w:rPr>
        <w:t>评选结果公示</w:t>
      </w:r>
    </w:p>
    <w:bookmarkEnd w:id="0"/>
    <w:p w14:paraId="5FA4DF06">
      <w:pPr>
        <w:jc w:val="center"/>
        <w:rPr>
          <w:rFonts w:hint="eastAsia" w:asciiTheme="majorEastAsia" w:hAnsiTheme="majorEastAsia" w:eastAsiaTheme="majorEastAsia"/>
          <w:bCs/>
          <w:sz w:val="44"/>
          <w:szCs w:val="44"/>
        </w:rPr>
      </w:pPr>
    </w:p>
    <w:tbl>
      <w:tblPr>
        <w:tblStyle w:val="4"/>
        <w:tblW w:w="88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94"/>
        <w:gridCol w:w="3622"/>
        <w:gridCol w:w="1312"/>
        <w:gridCol w:w="1570"/>
      </w:tblGrid>
      <w:tr w14:paraId="0EAE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B3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3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E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5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拟获奖等次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B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是否推荐省赛</w:t>
            </w:r>
          </w:p>
        </w:tc>
      </w:tr>
      <w:tr w14:paraId="023A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F3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5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茜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A7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宿州市第九中学校本部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0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C7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EEE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1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33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邓卉玲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7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0C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3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B11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3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79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C3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B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A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58D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98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25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袁晚霞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0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95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8B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B9D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5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68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冯成龙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F1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40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D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EF5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D2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1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夏琼琼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C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萧县思源实验学校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6B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BF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654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4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5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89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安徽省砀山中学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0C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57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826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B3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16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程可以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B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DE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6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E53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08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0C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张盈盈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2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D6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7D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802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2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EF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E6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6C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3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13C5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F4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C1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4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FD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6E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4599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3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33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霞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7E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E1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3B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6441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8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0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61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4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4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F55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55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8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闫礼龙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3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AF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1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7155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7D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D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牛玉庭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E9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7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00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584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0E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E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浩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04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D5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AD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7D9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14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高中信息科技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6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丑海月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5C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18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90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0AC3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6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7B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金皓月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15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灵璧县第十小学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2B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4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2346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D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2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周姣姣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4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4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E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5205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89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4B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  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7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D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B2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</w:tc>
      </w:tr>
      <w:tr w14:paraId="39E1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66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B7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B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A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B803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F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9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1B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恒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85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4E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A84F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C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9D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28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王凤勤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6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6D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8D0B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2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16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2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孙奎河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B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0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C443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3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5B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D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司佩玲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0C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宿州九中高新校区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52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DF9E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A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71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A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瑾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15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6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80CC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6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D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F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王子晔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C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E0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1204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9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E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7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邵东鹏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CE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安徽省砀山第二中学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76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3C6A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3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4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01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  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1C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CB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16DA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D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37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47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崔莹莹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E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0D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78BE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4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00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17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丽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6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8F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1227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4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8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AE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会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37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6C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95F7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9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D4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7E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梁依泉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45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70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9A65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8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F8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17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陈艳玲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B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萧县凤翔学校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F4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1C95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9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51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F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杰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C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灵璧县灵西中心学校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D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7DB7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1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00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42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E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0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7698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3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E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D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 瑞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29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泗县虹城街道中心学校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49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186F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6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0A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24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卓之帅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75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灵璧县高楼中心学校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C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9BF4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6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E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B4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张东升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C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灵璧县下楼初级中学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C3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3E6A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B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0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0A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畅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F6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萧县闫集镇闫集初级中学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E4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5109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D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9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E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王娜娜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06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01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533C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A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FF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9F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刘严文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E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C3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D10E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2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8F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A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敏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FA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萧县思源实验学校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B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6672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B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5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FB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D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萧县赵庄镇吴蒋庄学校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5A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280E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A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23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69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3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6E76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3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41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A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群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C3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9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3E9B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A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B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A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陈淑一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1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萧县凤翔学校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8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D43E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2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4C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91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曹晓丹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9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70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9FF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9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A3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6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胡思琪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55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9A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B531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1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3B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4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李晴晴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05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1F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376E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A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05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B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王光荣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B7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埇桥区李圩初级中学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3E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0484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A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7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9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刘道锦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8A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FA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65CC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5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B8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D5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姜会云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D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C7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A851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D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9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C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刘培闪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D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C6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6E5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4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7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7C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58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D1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4AC6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26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0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8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萧县城北初级中学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BD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EE33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0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9D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2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5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BF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64EC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D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9F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EB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刘百安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63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宿州市符离中学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1C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8687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5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6B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7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  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D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A9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038B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E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29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08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段嘉晖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A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9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B92E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4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C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64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7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7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F83B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9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FD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EC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宋笑笑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E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5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363E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0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4F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BE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3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1D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8CA3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6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D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5E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E1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7F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1CD3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5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8A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8D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楚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10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E4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8C76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3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F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E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晴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B8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1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D793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3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C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BF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悦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9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萧县鹏程中学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2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27F2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9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A2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2A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莹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ED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7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A2C6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8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A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B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周秋雨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DC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F3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96F4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D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87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7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崔陆珂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0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8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0FCF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1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8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52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乔振娟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F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B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E813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2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6E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A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修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2D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FA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7E66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1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B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A2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  毓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10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AA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9299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C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F9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B0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宋谦聪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44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D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BA52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8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A3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6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越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D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61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9913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C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EC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6C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姬文强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3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3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791D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D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C3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FA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天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0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萧县官桥镇中心小学官桥教学点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2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7E0F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0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5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C2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A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萧县白土学校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9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5CE4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3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16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41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王园园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1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0E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7C6F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7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01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B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陈昱彤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泗县屏山镇中心学校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FF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B20A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1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E8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0C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陈婉奇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8B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宿州市顺河镇顺河小学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D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33E3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F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B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C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梦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50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宿州市第十五小学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45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768D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1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C2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F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D2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33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9BFA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6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0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B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何春联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B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0F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1640B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F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6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94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蕊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D6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泗县大杨镇中心学校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2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AB15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F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5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8A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丽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69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砀山县祥和路小学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F4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44F3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1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D9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7F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08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A8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12C2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C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E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4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李琼琼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D9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泗县夏邱中心学校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8A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8E30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5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4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5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C5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4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C8E4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E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5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BB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萍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77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萧县淮海初级中学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E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EDA8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B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C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E6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卢珠侠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21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31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97C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0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71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83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帅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5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泗县丁湖初级中学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4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C10B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B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08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BE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B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宿州市灰古中学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C1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5D03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1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5D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87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飞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0A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埇桥区时村镇第二初级中学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8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10F0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F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FD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CF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庄学友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27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泗县大庄初级中学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38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8BF7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F9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30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恒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15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萧县思源实验学校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3C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5630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2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7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51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张秀娟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36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E0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E4BD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A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1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9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窦小玉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82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7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E45D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6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D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1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梅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56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灵璧县第四中学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6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1BE9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0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6A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2A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解丙双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E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灵璧县王集初级中学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9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9D82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5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1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2A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刘兰兰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B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埇桥区大营初级中学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D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741C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3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57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96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4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D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6731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8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B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4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李晓晓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E4A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7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D98E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0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B7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45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娄思佳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FC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63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C9D1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6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2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26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玲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53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3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03393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C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F3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11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丁颖颖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6B5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54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73A1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2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3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A8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杜文彬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AE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萧县城东初级中学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3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E3D4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B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DD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9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  鑫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ED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灵璧县游集初级中学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04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53EF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E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AC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E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灿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CD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FA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FF15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B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CA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9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代亚辉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B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砀山县良梨镇第二中学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A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4A4D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3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04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7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张立峰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18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砀山县唐寨镇道南初中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A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D60C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E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0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47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李小林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75C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A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9D2D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0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E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0EE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刘明玉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3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萧县鹏程中学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4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4B4E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F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8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DA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17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A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EC87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B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EE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9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张梦柯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F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宿州市祁县中学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806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1B6E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F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4F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王秋雪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12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萧县鹏程中学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C2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B229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2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91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7E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高旺玲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E9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宿城一中城南学校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9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7DBF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8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D4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53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束梦如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8F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23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5041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6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FE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D8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文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9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DE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D888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D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3D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8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王超南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E9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安徽省灵璧第一中学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02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3705B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B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8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EB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121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宿城一中城南学校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6B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9101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B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DF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2C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雷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D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萧县王寨中学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65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EB31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9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5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3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贺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1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C4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9F25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5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9C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F6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程瑞芳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E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D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ECD3A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81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DD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布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A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4F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42A4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0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1F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C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瑞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0D3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安徽省宿城第一中学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44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E1C6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5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30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4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张晓戈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D7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萧县鹏程中学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C0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91C9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F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A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6F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成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D9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A4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931E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B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0A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80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7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萧县王寨中学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E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9565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5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6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D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吴继祥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4B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泗县第二中学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525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5D66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9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AF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C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铭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9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B3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D750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2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AA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7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D6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E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06CD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8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B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2B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张金艳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1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8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541B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7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21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A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静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0F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0B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7B5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3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E75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小学劳动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54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朋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E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泗县刘圩镇中心学校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0D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151C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9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2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AE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沈灵芝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80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砀山县经济开发区实验小学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FA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40E4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D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DD8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7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丹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B1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泗县山头镇中心学校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5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6126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F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74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1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王桃桃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3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EF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015D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1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4B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36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黄世瀚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A67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砀山县官庄坝镇北吴庄小学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B8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7979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F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1E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0E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孙媛媛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44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C27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07FE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E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3B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93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5C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砀山县官庄坝镇中心小学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28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76F3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2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3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129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胡尊媛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B9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泗县瓦坊镇中心学校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24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0E17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1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A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67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笑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3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6C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374B7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9E239A">
      <w:pPr>
        <w:ind w:right="1264" w:rightChars="614" w:firstLine="632" w:firstLineChars="20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51312A09">
      <w:pPr>
        <w:rPr>
          <w:rFonts w:asciiTheme="majorEastAsia" w:hAnsiTheme="majorEastAsia" w:eastAsiaTheme="majorEastAsia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985" w:right="1531" w:bottom="1418" w:left="1531" w:header="851" w:footer="992" w:gutter="0"/>
      <w:pgNumType w:fmt="decimal"/>
      <w:cols w:space="425" w:num="1"/>
      <w:docGrid w:type="linesAndChars" w:linePitch="3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3E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5315D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5315D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4111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zM1ZjAzN2Y2N2U2YzdmNTUyODkxZGU4ZmRmYTIifQ=="/>
  </w:docVars>
  <w:rsids>
    <w:rsidRoot w:val="00E747B5"/>
    <w:rsid w:val="000927B1"/>
    <w:rsid w:val="001602EE"/>
    <w:rsid w:val="002F73ED"/>
    <w:rsid w:val="00330F85"/>
    <w:rsid w:val="00410897"/>
    <w:rsid w:val="00473C51"/>
    <w:rsid w:val="00475713"/>
    <w:rsid w:val="00494F00"/>
    <w:rsid w:val="00552025"/>
    <w:rsid w:val="006730F7"/>
    <w:rsid w:val="00713099"/>
    <w:rsid w:val="00764952"/>
    <w:rsid w:val="00A54CE9"/>
    <w:rsid w:val="00C05360"/>
    <w:rsid w:val="00CA68D3"/>
    <w:rsid w:val="00E747B5"/>
    <w:rsid w:val="00E96754"/>
    <w:rsid w:val="00ED4AD9"/>
    <w:rsid w:val="04857FC9"/>
    <w:rsid w:val="0BEF2F0F"/>
    <w:rsid w:val="0E8B491C"/>
    <w:rsid w:val="10A36062"/>
    <w:rsid w:val="117E55AC"/>
    <w:rsid w:val="123855B3"/>
    <w:rsid w:val="1335226C"/>
    <w:rsid w:val="13D91194"/>
    <w:rsid w:val="2A923309"/>
    <w:rsid w:val="2AB00620"/>
    <w:rsid w:val="39953B34"/>
    <w:rsid w:val="3B096D35"/>
    <w:rsid w:val="3CCA65A0"/>
    <w:rsid w:val="40C40340"/>
    <w:rsid w:val="416A4B70"/>
    <w:rsid w:val="41F92C20"/>
    <w:rsid w:val="44CB416A"/>
    <w:rsid w:val="45D91B8F"/>
    <w:rsid w:val="46815CEE"/>
    <w:rsid w:val="49896CB2"/>
    <w:rsid w:val="4C6E37EB"/>
    <w:rsid w:val="4E91035D"/>
    <w:rsid w:val="57652917"/>
    <w:rsid w:val="590D1172"/>
    <w:rsid w:val="617447CF"/>
    <w:rsid w:val="68EA6E56"/>
    <w:rsid w:val="6945720D"/>
    <w:rsid w:val="6B545B55"/>
    <w:rsid w:val="6B6A15E3"/>
    <w:rsid w:val="763D1C03"/>
    <w:rsid w:val="7DC142E4"/>
    <w:rsid w:val="7E3A500C"/>
    <w:rsid w:val="7EE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2498</Words>
  <Characters>2550</Characters>
  <Lines>24</Lines>
  <Paragraphs>6</Paragraphs>
  <TotalTime>0</TotalTime>
  <ScaleCrop>false</ScaleCrop>
  <LinksUpToDate>false</LinksUpToDate>
  <CharactersWithSpaces>2636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2018-05-28T02:33:00Z</dcterms:created>
  <dc:creator>Dell</dc:creator>
  <cp:lastModifiedBy>微信用户</cp:lastModifiedBy>
  <dcterms:modified xsi:type="dcterms:W3CDTF">2026-06-01T07:32:11Z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8B4D493FED1043999CD82B0B2DCC7750_13</vt:lpwstr>
  </property>
  <property fmtid="{D5CDD505-2E9C-101B-9397-08002B2CF9AE}" pid="4" name="KSOTemplateDocerSaveRecord">
    <vt:lpwstr>eyJoZGlkIjoiNjMxN2M2MjI2ZDM4MGU3OWJjNzBmZDRmMDA5NDY2ODUiLCJ1c2VySWQiOiIxMjg0NTU0MTE5In0=</vt:lpwstr>
  </property>
</Properties>
</file>