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/>
          <w:b/>
          <w:bCs/>
          <w:sz w:val="32"/>
          <w:szCs w:val="32"/>
        </w:rPr>
      </w:pPr>
      <w:bookmarkStart w:id="0" w:name="_Hlk110278488"/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2022年安徽省宿城第一中学公开招聘教师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审核通过名单</w:t>
      </w:r>
      <w:bookmarkEnd w:id="1"/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一、物理（15人）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朱天舒、单凯、黄璐瑶、丁文敬、关云超、侯征南、李雪、邵梦茹、王曼曼、徐紫轩、张成成、方婉青、李姗、刘郁雯、李继龙。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二、体育（41人）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宋升辉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马燕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曹晓娇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陈卓雅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刘浩宇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史潭潭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冯宇哲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宫磊</w:t>
      </w:r>
      <w:r>
        <w:rPr>
          <w:rFonts w:hint="eastAsia" w:ascii="仿宋" w:hAnsi="仿宋" w:eastAsia="仿宋"/>
          <w:sz w:val="32"/>
          <w:szCs w:val="32"/>
        </w:rPr>
        <w:t xml:space="preserve">、 </w:t>
      </w:r>
      <w:r>
        <w:rPr>
          <w:rFonts w:ascii="仿宋" w:hAnsi="仿宋" w:eastAsia="仿宋"/>
          <w:sz w:val="32"/>
          <w:szCs w:val="32"/>
        </w:rPr>
        <w:t>郭建国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胡忠义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李壮壮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刘忠村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鲁涛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刘国荣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孙奇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王晓迪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夏浩栩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刑扬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张祥祥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张祥宇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赵成昊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邹晨辉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杜晶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马冰雪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杨宇航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马晓晓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陈强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张雪东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聂强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薛可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卢若珲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赵耀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蒋蕊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唐科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李根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朱凯旋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孟凡刚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宋昶辉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卢俊杰</w:t>
      </w:r>
      <w:r>
        <w:rPr>
          <w:rFonts w:hint="eastAsia" w:ascii="仿宋" w:hAnsi="仿宋" w:eastAsia="仿宋"/>
          <w:sz w:val="32"/>
          <w:szCs w:val="32"/>
        </w:rPr>
        <w:t>、盛</w:t>
      </w:r>
      <w:r>
        <w:rPr>
          <w:rFonts w:ascii="仿宋" w:hAnsi="仿宋" w:eastAsia="仿宋"/>
          <w:sz w:val="32"/>
          <w:szCs w:val="32"/>
        </w:rPr>
        <w:t>猛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唐少林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73"/>
        <w:jc w:val="both"/>
        <w:rPr>
          <w:rStyle w:val="5"/>
          <w:rFonts w:ascii="仿宋" w:hAnsi="仿宋" w:eastAsia="仿宋" w:cs="宋体"/>
          <w:b w:val="0"/>
          <w:color w:val="222222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97" w:right="1576" w:bottom="1497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GE4ZWJiOGUwYmVmNDQ5MzZjNTVhYjJkYTdhMTEifQ=="/>
  </w:docVars>
  <w:rsids>
    <w:rsidRoot w:val="00AE05E8"/>
    <w:rsid w:val="000B44F6"/>
    <w:rsid w:val="000C4B2B"/>
    <w:rsid w:val="00590577"/>
    <w:rsid w:val="007C11C5"/>
    <w:rsid w:val="00806F2E"/>
    <w:rsid w:val="00811553"/>
    <w:rsid w:val="008C049A"/>
    <w:rsid w:val="009902F2"/>
    <w:rsid w:val="00AE05E8"/>
    <w:rsid w:val="00B03332"/>
    <w:rsid w:val="00B3056B"/>
    <w:rsid w:val="00CB61C7"/>
    <w:rsid w:val="00DE3690"/>
    <w:rsid w:val="075C067A"/>
    <w:rsid w:val="0E0B0EBA"/>
    <w:rsid w:val="12887C05"/>
    <w:rsid w:val="12A949BF"/>
    <w:rsid w:val="137B1907"/>
    <w:rsid w:val="202E4251"/>
    <w:rsid w:val="2B3637EA"/>
    <w:rsid w:val="31686F7D"/>
    <w:rsid w:val="341715C0"/>
    <w:rsid w:val="3C582941"/>
    <w:rsid w:val="43F654FA"/>
    <w:rsid w:val="60AE6A6B"/>
    <w:rsid w:val="683F17EE"/>
    <w:rsid w:val="6AC56B2D"/>
    <w:rsid w:val="79156ACA"/>
    <w:rsid w:val="79293965"/>
    <w:rsid w:val="7A251A35"/>
    <w:rsid w:val="7AB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1831</Words>
  <Characters>1905</Characters>
  <Lines>14</Lines>
  <Paragraphs>4</Paragraphs>
  <TotalTime>42</TotalTime>
  <ScaleCrop>false</ScaleCrop>
  <LinksUpToDate>false</LinksUpToDate>
  <CharactersWithSpaces>1978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2022-08-01T12:12:00Z</dcterms:created>
  <dc:creator>Lenovo</dc:creator>
  <cp:lastModifiedBy>湖心亭看雪</cp:lastModifiedBy>
  <cp:lastPrinted>2022-08-01T08:20:00Z</cp:lastPrinted>
  <dcterms:modified xsi:type="dcterms:W3CDTF">2022-08-02T01:41:34Z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E26C83559AAF4B82B70CB595504C7A6E</vt:lpwstr>
  </property>
</Properties>
</file>