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年度萧县中小学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幼儿园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及中专学校高级、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级岗位</w:t>
      </w:r>
    </w:p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bidi="ar"/>
        </w:rPr>
        <w:t>职数表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431"/>
        <w:gridCol w:w="739"/>
        <w:gridCol w:w="810"/>
        <w:gridCol w:w="933"/>
        <w:gridCol w:w="106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单    位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周转池</w:t>
            </w: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</w:rPr>
            </w:pPr>
          </w:p>
        </w:tc>
        <w:tc>
          <w:tcPr>
            <w:tcW w:w="3431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18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高级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萧县白土镇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萧县大屯镇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萧县丁里镇中心学校（中学）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萧县丁里镇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萧县杜楼镇中心学校（中学）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萧县杜楼镇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萧县官桥镇中心学校（小学）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萧县官桥镇中心学校（中学）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萧县官桥镇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萧县黄口镇中心学校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萧县黄口镇中心学校（中学）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萧县黄口镇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萧县酒店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萧县酒店镇中心学校（中学）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萧县酒店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萧县刘套镇中心学校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萧县刘套镇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萧县龙城镇中心学校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萧县龙城镇中心学校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萧县龙城镇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萧县马井镇中心学校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萧县马井镇中心学校（中学）</w:t>
            </w:r>
          </w:p>
        </w:tc>
        <w:tc>
          <w:tcPr>
            <w:tcW w:w="739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萧县马井镇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萧县青龙镇中心学校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萧县青龙镇中心学校（中学）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萧县圣泉镇中心学校（中学）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萧县圣泉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萧县石林乡中心学校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萧县石林乡中心学校（中学）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萧县孙圩子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王寨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萧县王寨镇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萧县新庄镇中心学校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萧县新庄镇中心学校（中学）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萧县新庄镇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萧县闫集镇中心学校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萧县闫集镇中心学校（中学）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单    位</w:t>
            </w:r>
          </w:p>
        </w:tc>
        <w:tc>
          <w:tcPr>
            <w:tcW w:w="73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8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19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周转池</w:t>
            </w: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31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高级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一级</w:t>
            </w:r>
          </w:p>
        </w:tc>
        <w:tc>
          <w:tcPr>
            <w:tcW w:w="95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萧县闫集镇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萧县杨楼镇中心学校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31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萧县杨楼镇中心学校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（中学）</w:t>
            </w:r>
          </w:p>
        </w:tc>
        <w:tc>
          <w:tcPr>
            <w:tcW w:w="739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萧县杨楼镇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萧县永固镇中心学校（小学）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萧县永固镇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萧县张庄寨镇中心学校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萧县张庄寨镇中心学校（中学）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萧县张庄寨镇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萧县赵庄镇中心学校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萧县赵庄镇中心学校（中学）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萧县赵庄镇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萧县庄里镇中心学校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萧县庄里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镇中心学校（幼儿园）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萧县祖楼镇中心学校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萧县祖楼镇中心学校（中学）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萧县祖楼镇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中心学校（幼儿园）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萧县师范学校附属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安徽省萧县实验小学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萧县凤城小学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萧县凤翔学校（小学）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萧县绿城学校（小学）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萧县绿城学校（中学）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萧县机关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幼儿园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萧县职业教育中心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安徽省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萧县中学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萧县王寨中学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萧县思源实验学校（中学）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萧县城东初级中学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萧县城北初级中学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萧县城南初级中学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安徽省萧城一中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萧县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开放大学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萧县特殊教育学校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萧县师范学校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萧县教育体育局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教研室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萧县教师进修学校</w:t>
            </w: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43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529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/>
          <w:sz w:val="32"/>
          <w:szCs w:val="32"/>
        </w:rPr>
      </w:pPr>
    </w:p>
    <w:sectPr>
      <w:pgSz w:w="11906" w:h="16838"/>
      <w:pgMar w:top="1418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GNhMGYzNWRkMTg3Y2M2Njg0NGM5Mzc4OGI2OTQifQ=="/>
  </w:docVars>
  <w:rsids>
    <w:rsidRoot w:val="006C347F"/>
    <w:rsid w:val="000516F0"/>
    <w:rsid w:val="00083208"/>
    <w:rsid w:val="000A6444"/>
    <w:rsid w:val="000C2144"/>
    <w:rsid w:val="000C768C"/>
    <w:rsid w:val="00116C1B"/>
    <w:rsid w:val="00153094"/>
    <w:rsid w:val="001B6FBB"/>
    <w:rsid w:val="002A3437"/>
    <w:rsid w:val="002C5B3E"/>
    <w:rsid w:val="00347CB0"/>
    <w:rsid w:val="003B6FBE"/>
    <w:rsid w:val="004139A2"/>
    <w:rsid w:val="00452103"/>
    <w:rsid w:val="004B273A"/>
    <w:rsid w:val="004F7039"/>
    <w:rsid w:val="00506170"/>
    <w:rsid w:val="0050782F"/>
    <w:rsid w:val="00523AFB"/>
    <w:rsid w:val="0057466A"/>
    <w:rsid w:val="00575FD6"/>
    <w:rsid w:val="005B2982"/>
    <w:rsid w:val="006226FD"/>
    <w:rsid w:val="006C347F"/>
    <w:rsid w:val="00705157"/>
    <w:rsid w:val="00770DA0"/>
    <w:rsid w:val="007B0A51"/>
    <w:rsid w:val="007C55EA"/>
    <w:rsid w:val="008610BE"/>
    <w:rsid w:val="00886EF0"/>
    <w:rsid w:val="00895663"/>
    <w:rsid w:val="008B4906"/>
    <w:rsid w:val="008F7BCA"/>
    <w:rsid w:val="0097137B"/>
    <w:rsid w:val="00980B68"/>
    <w:rsid w:val="00A2015B"/>
    <w:rsid w:val="00B1749B"/>
    <w:rsid w:val="00B72816"/>
    <w:rsid w:val="00BD2B16"/>
    <w:rsid w:val="00C21B7F"/>
    <w:rsid w:val="00C36544"/>
    <w:rsid w:val="00CA19F5"/>
    <w:rsid w:val="00D10C3C"/>
    <w:rsid w:val="00D73F42"/>
    <w:rsid w:val="00E3654E"/>
    <w:rsid w:val="00EA74D1"/>
    <w:rsid w:val="00F22C47"/>
    <w:rsid w:val="00F25B49"/>
    <w:rsid w:val="00F406B0"/>
    <w:rsid w:val="00F8725C"/>
    <w:rsid w:val="00FC7B50"/>
    <w:rsid w:val="028A05E6"/>
    <w:rsid w:val="02F82305"/>
    <w:rsid w:val="036A7E17"/>
    <w:rsid w:val="05FC682F"/>
    <w:rsid w:val="06520FC8"/>
    <w:rsid w:val="06B13493"/>
    <w:rsid w:val="08514A4D"/>
    <w:rsid w:val="0B0C6541"/>
    <w:rsid w:val="0DF06AB6"/>
    <w:rsid w:val="0FB812A1"/>
    <w:rsid w:val="10146BA1"/>
    <w:rsid w:val="10BE746D"/>
    <w:rsid w:val="10F66F70"/>
    <w:rsid w:val="11352C85"/>
    <w:rsid w:val="11542F33"/>
    <w:rsid w:val="11B83D8F"/>
    <w:rsid w:val="12E0542D"/>
    <w:rsid w:val="132A64DF"/>
    <w:rsid w:val="135A42EF"/>
    <w:rsid w:val="139B1FCC"/>
    <w:rsid w:val="15A7072E"/>
    <w:rsid w:val="189A06F7"/>
    <w:rsid w:val="19810FCD"/>
    <w:rsid w:val="1B440441"/>
    <w:rsid w:val="1E5C62AB"/>
    <w:rsid w:val="220B47EE"/>
    <w:rsid w:val="2210356A"/>
    <w:rsid w:val="23072450"/>
    <w:rsid w:val="24FC712C"/>
    <w:rsid w:val="26213BEC"/>
    <w:rsid w:val="26416D6F"/>
    <w:rsid w:val="27D865DF"/>
    <w:rsid w:val="283B7680"/>
    <w:rsid w:val="2964062C"/>
    <w:rsid w:val="29A03EAC"/>
    <w:rsid w:val="29BD55F1"/>
    <w:rsid w:val="2A2D2A8F"/>
    <w:rsid w:val="2B1716CE"/>
    <w:rsid w:val="2D9A4A11"/>
    <w:rsid w:val="2E401221"/>
    <w:rsid w:val="303029CA"/>
    <w:rsid w:val="30400671"/>
    <w:rsid w:val="316C766D"/>
    <w:rsid w:val="32425D9A"/>
    <w:rsid w:val="32625F89"/>
    <w:rsid w:val="334258BE"/>
    <w:rsid w:val="3514594A"/>
    <w:rsid w:val="35BE4A28"/>
    <w:rsid w:val="368666CC"/>
    <w:rsid w:val="37362641"/>
    <w:rsid w:val="3927677F"/>
    <w:rsid w:val="3969383E"/>
    <w:rsid w:val="39F6476D"/>
    <w:rsid w:val="3A8B1791"/>
    <w:rsid w:val="3C4936B2"/>
    <w:rsid w:val="3D8A44C5"/>
    <w:rsid w:val="3DAF313A"/>
    <w:rsid w:val="3E455CA1"/>
    <w:rsid w:val="3FAD2B4A"/>
    <w:rsid w:val="40460634"/>
    <w:rsid w:val="41526CDB"/>
    <w:rsid w:val="415E7108"/>
    <w:rsid w:val="42C62649"/>
    <w:rsid w:val="449657C3"/>
    <w:rsid w:val="44BC2C73"/>
    <w:rsid w:val="45C95A1C"/>
    <w:rsid w:val="463A6B3C"/>
    <w:rsid w:val="46A872B4"/>
    <w:rsid w:val="49360A6B"/>
    <w:rsid w:val="4941155A"/>
    <w:rsid w:val="49586CF2"/>
    <w:rsid w:val="4B066261"/>
    <w:rsid w:val="4F331771"/>
    <w:rsid w:val="510A6824"/>
    <w:rsid w:val="52DC4527"/>
    <w:rsid w:val="54441B6B"/>
    <w:rsid w:val="59374E40"/>
    <w:rsid w:val="593945A6"/>
    <w:rsid w:val="59F34F31"/>
    <w:rsid w:val="5B0B06F1"/>
    <w:rsid w:val="5E394EDC"/>
    <w:rsid w:val="610E5A75"/>
    <w:rsid w:val="614963A9"/>
    <w:rsid w:val="61B62E72"/>
    <w:rsid w:val="63ED479F"/>
    <w:rsid w:val="640B5F7C"/>
    <w:rsid w:val="6527173F"/>
    <w:rsid w:val="653F4792"/>
    <w:rsid w:val="665E7BD6"/>
    <w:rsid w:val="673D77EB"/>
    <w:rsid w:val="677F7E04"/>
    <w:rsid w:val="6B3F55B4"/>
    <w:rsid w:val="6B620982"/>
    <w:rsid w:val="6CD72D28"/>
    <w:rsid w:val="6CF71342"/>
    <w:rsid w:val="6DDD1B86"/>
    <w:rsid w:val="6F9C5F3D"/>
    <w:rsid w:val="71A22EB7"/>
    <w:rsid w:val="772E671B"/>
    <w:rsid w:val="774C0236"/>
    <w:rsid w:val="79C22BF4"/>
    <w:rsid w:val="79CC6F54"/>
    <w:rsid w:val="7AA74D52"/>
    <w:rsid w:val="7AD11B86"/>
    <w:rsid w:val="7DD21E04"/>
    <w:rsid w:val="7DF25CBF"/>
    <w:rsid w:val="7EA3423B"/>
    <w:rsid w:val="7FA5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字符"/>
    <w:link w:val="2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1263</Words>
  <Characters>1388</Characters>
  <Lines>11</Lines>
  <Paragraphs>3</Paragraphs>
  <TotalTime>20</TotalTime>
  <ScaleCrop>false</ScaleCrop>
  <LinksUpToDate>false</LinksUpToDate>
  <CharactersWithSpaces>1406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2018-10-08T19:10:00Z</dcterms:created>
  <dc:creator>xxrsj</dc:creator>
  <cp:lastModifiedBy>greatwall</cp:lastModifiedBy>
  <cp:lastPrinted>2024-10-10T17:02:00Z</cp:lastPrinted>
  <dcterms:modified xsi:type="dcterms:W3CDTF">2024-11-04T11:34:14Z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999BFA8B726A4E15B592A02FF54E9469_13</vt:lpwstr>
  </property>
</Properties>
</file>