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72"/>
        </w:tabs>
        <w:spacing w:line="0" w:lineRule="atLeast"/>
        <w:jc w:val="center"/>
        <w:rPr>
          <w:rFonts w:hint="eastAsia" w:ascii="方正大标宋_GBK" w:eastAsia="方正大标宋_GBK"/>
          <w:b w:val="0"/>
          <w:bCs w:val="0"/>
          <w:color w:val="FF0000"/>
          <w:spacing w:val="-44"/>
          <w:w w:val="80"/>
          <w:szCs w:val="21"/>
        </w:rPr>
      </w:pPr>
    </w:p>
    <w:p>
      <w:pPr>
        <w:tabs>
          <w:tab w:val="left" w:pos="1206"/>
        </w:tabs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2"/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  <w:t>推荐队伍报名表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ind w:right="560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组别：□小学组   □初中组   □高中组          </w:t>
      </w:r>
    </w:p>
    <w:tbl>
      <w:tblPr>
        <w:tblStyle w:val="1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942"/>
        <w:gridCol w:w="1208"/>
        <w:gridCol w:w="532"/>
        <w:gridCol w:w="2681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项目大类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□智能博物  □智能机器人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机器人类型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（参加“智能机器人”项目需填写）</w:t>
            </w:r>
          </w:p>
        </w:tc>
        <w:tc>
          <w:tcPr>
            <w:tcW w:w="691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□双足人形机器人或多足仿生类机器人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□轮式或履带式行走机器人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□可编程控制的空中飞行器（飞行机器人）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学生姓名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4421" w:type="dxa"/>
            <w:gridSpan w:val="3"/>
            <w:noWrap w:val="0"/>
            <w:vAlign w:val="center"/>
          </w:tcPr>
          <w:p>
            <w:pPr>
              <w:spacing w:before="12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学籍所在学校（按单位公章填写）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毕业年份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421" w:type="dxa"/>
            <w:gridSpan w:val="3"/>
            <w:noWrap w:val="0"/>
            <w:vAlign w:val="center"/>
          </w:tcPr>
          <w:p>
            <w:pPr>
              <w:ind w:firstLine="1355" w:firstLineChars="5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ind w:firstLine="1355" w:firstLineChars="5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421" w:type="dxa"/>
            <w:gridSpan w:val="3"/>
            <w:noWrap w:val="0"/>
            <w:vAlign w:val="center"/>
          </w:tcPr>
          <w:p>
            <w:pPr>
              <w:ind w:firstLine="1355" w:firstLineChars="5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ind w:firstLine="1355" w:firstLineChars="5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指导教师姓名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职务/职称</w:t>
            </w:r>
          </w:p>
        </w:tc>
        <w:tc>
          <w:tcPr>
            <w:tcW w:w="4237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noWrap w:val="0"/>
            <w:vAlign w:val="center"/>
          </w:tcPr>
          <w:p>
            <w:pPr>
              <w:ind w:firstLine="1355" w:firstLineChars="5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41" w:type="dxa"/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市级活动项目</w:t>
            </w:r>
          </w:p>
        </w:tc>
        <w:tc>
          <w:tcPr>
            <w:tcW w:w="6919" w:type="dxa"/>
            <w:gridSpan w:val="5"/>
            <w:noWrap w:val="0"/>
            <w:vAlign w:val="top"/>
          </w:tcPr>
          <w:p>
            <w:pPr>
              <w:spacing w:before="12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spacing w:before="150" w:beforeLines="5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市级活动器材清单：</w:t>
            </w:r>
          </w:p>
          <w:p>
            <w:pPr>
              <w:spacing w:before="150" w:beforeLines="50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291" w:type="dxa"/>
            <w:gridSpan w:val="3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学生签名：</w:t>
            </w:r>
          </w:p>
        </w:tc>
        <w:tc>
          <w:tcPr>
            <w:tcW w:w="4769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291" w:type="dxa"/>
            <w:gridSpan w:val="3"/>
            <w:tcBorders>
              <w:top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 xml:space="preserve">                  年   月   日</w:t>
            </w:r>
          </w:p>
        </w:tc>
        <w:tc>
          <w:tcPr>
            <w:tcW w:w="4769" w:type="dxa"/>
            <w:gridSpan w:val="3"/>
            <w:tcBorders>
              <w:top w:val="dashed" w:color="auto" w:sz="4" w:space="0"/>
              <w:left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 xml:space="preserve">                     年   月   日</w:t>
            </w:r>
          </w:p>
        </w:tc>
      </w:tr>
    </w:tbl>
    <w:p>
      <w:pPr>
        <w:widowControl/>
        <w:tabs>
          <w:tab w:val="left" w:pos="804"/>
        </w:tabs>
        <w:adjustRightInd w:val="0"/>
        <w:snapToGrid w:val="0"/>
        <w:jc w:val="left"/>
        <w:rPr>
          <w:rFonts w:ascii="宋体" w:hAnsi="宋体" w:eastAsia="宋体"/>
          <w:sz w:val="32"/>
          <w:szCs w:val="32"/>
        </w:rPr>
      </w:pPr>
    </w:p>
    <w:p>
      <w:pPr>
        <w:widowControl/>
        <w:adjustRightInd w:val="0"/>
        <w:snapToGrid w:val="0"/>
        <w:jc w:val="left"/>
        <w:rPr>
          <w:rFonts w:eastAsia="仿宋_GB2312"/>
          <w:b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  <w:t>“FLL少儿探索科创活动项目”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  <w:t>（组队）推荐作品信息表</w:t>
      </w:r>
    </w:p>
    <w:p>
      <w:pPr>
        <w:ind w:right="56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right="5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安徽省宿州市</w:t>
      </w:r>
    </w:p>
    <w:tbl>
      <w:tblPr>
        <w:tblStyle w:val="1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83"/>
        <w:gridCol w:w="2367"/>
        <w:gridCol w:w="2406"/>
        <w:gridCol w:w="919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作品名称</w:t>
            </w:r>
          </w:p>
        </w:tc>
        <w:tc>
          <w:tcPr>
            <w:tcW w:w="47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作品大小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学籍所在学校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（按单位公章填写）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毕业年份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355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355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355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355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355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355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指导教师姓名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（按单位公章填写）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355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355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（指导教师）</w:t>
            </w:r>
          </w:p>
        </w:tc>
        <w:tc>
          <w:tcPr>
            <w:tcW w:w="72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13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9060" w:type="dxa"/>
            <w:gridSpan w:val="6"/>
            <w:tcBorders>
              <w:bottom w:val="dash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队员两寸免冠照片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060" w:type="dxa"/>
            <w:gridSpan w:val="6"/>
            <w:tcBorders>
              <w:top w:val="dash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队员签名：</w:t>
            </w:r>
          </w:p>
        </w:tc>
      </w:tr>
    </w:tbl>
    <w:p>
      <w:pPr>
        <w:ind w:right="56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我们在此确认并承诺：已仔细阅读规则，了解其含义并将严格遵守。</w:t>
      </w:r>
    </w:p>
    <w:p>
      <w:pPr>
        <w:ind w:right="56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注： 1.每支队伍由 4 名队员组成。2.每队填写一表。</w:t>
      </w:r>
    </w:p>
    <w:p>
      <w:pPr>
        <w:spacing w:line="300" w:lineRule="exact"/>
        <w:ind w:firstLine="231" w:firstLineChars="100"/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</w:pPr>
      <w:r>
        <w:rPr>
          <w:rFonts w:eastAsia="仿宋_GB2312"/>
          <w:bCs/>
          <w:sz w:val="24"/>
          <w:szCs w:val="24"/>
          <w:lang w:val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  <w:t>“FLL青少年机器人挑战项目”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  <w:t>（组队）报名表</w:t>
      </w:r>
    </w:p>
    <w:p>
      <w:pPr>
        <w:ind w:right="56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right="5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安徽省宿州市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643"/>
        <w:gridCol w:w="2181"/>
        <w:gridCol w:w="2757"/>
        <w:gridCol w:w="78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学籍所在学校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（按单位公章填写）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年份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指导教师姓名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（按单位公章填写）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（指导教师）</w:t>
            </w:r>
          </w:p>
        </w:tc>
        <w:tc>
          <w:tcPr>
            <w:tcW w:w="57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@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9060" w:type="dxa"/>
            <w:gridSpan w:val="6"/>
            <w:tcBorders>
              <w:bottom w:val="dash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队员两寸免冠照片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</w:trPr>
        <w:tc>
          <w:tcPr>
            <w:tcW w:w="9060" w:type="dxa"/>
            <w:gridSpan w:val="6"/>
            <w:tcBorders>
              <w:top w:val="dashed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队员签名：</w:t>
            </w:r>
          </w:p>
        </w:tc>
      </w:tr>
    </w:tbl>
    <w:p>
      <w:pPr>
        <w:ind w:right="56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我们在此确认并承诺：已仔细阅读规则，了解其含义并将严格遵守。</w:t>
      </w:r>
    </w:p>
    <w:p>
      <w:pPr>
        <w:ind w:right="560"/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注：每支队伍所有学生需为同一学段，每队填写一表。</w:t>
      </w:r>
    </w:p>
    <w:bookmarkEnd w:id="0"/>
    <w:bookmarkEnd w:id="1"/>
    <w:p>
      <w:pPr>
        <w:pStyle w:val="2"/>
        <w:rPr>
          <w:rFonts w:hint="eastAsia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984" w:right="1531" w:bottom="1701" w:left="1531" w:header="850" w:footer="1361" w:gutter="0"/>
      <w:pgNumType w:fmt="decimal"/>
      <w:cols w:space="0" w:num="1"/>
      <w:rtlGutter w:val="0"/>
      <w:docGrid w:type="linesAndChars" w:linePitch="29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8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1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40341"/>
    <w:rsid w:val="0028435F"/>
    <w:rsid w:val="006A1B8B"/>
    <w:rsid w:val="025565D7"/>
    <w:rsid w:val="035D6742"/>
    <w:rsid w:val="04785C10"/>
    <w:rsid w:val="049A746D"/>
    <w:rsid w:val="04FB2AA2"/>
    <w:rsid w:val="05ED3329"/>
    <w:rsid w:val="06707DB5"/>
    <w:rsid w:val="06EB51D9"/>
    <w:rsid w:val="07096E44"/>
    <w:rsid w:val="075D70CD"/>
    <w:rsid w:val="09815C82"/>
    <w:rsid w:val="09BF0451"/>
    <w:rsid w:val="0AFD6ADE"/>
    <w:rsid w:val="0C253B4A"/>
    <w:rsid w:val="0CE43CFF"/>
    <w:rsid w:val="0E8F05E3"/>
    <w:rsid w:val="0F9E4BDF"/>
    <w:rsid w:val="1029753C"/>
    <w:rsid w:val="10396A01"/>
    <w:rsid w:val="103A666E"/>
    <w:rsid w:val="10F32D5A"/>
    <w:rsid w:val="13CE495B"/>
    <w:rsid w:val="156A768D"/>
    <w:rsid w:val="17010F5D"/>
    <w:rsid w:val="17D234F5"/>
    <w:rsid w:val="19177EB7"/>
    <w:rsid w:val="194823EF"/>
    <w:rsid w:val="198A3C04"/>
    <w:rsid w:val="1AA30760"/>
    <w:rsid w:val="1C297DFF"/>
    <w:rsid w:val="1C54735F"/>
    <w:rsid w:val="1C8A146E"/>
    <w:rsid w:val="1D7D4A95"/>
    <w:rsid w:val="1F1B6153"/>
    <w:rsid w:val="1F80618B"/>
    <w:rsid w:val="222D3AF9"/>
    <w:rsid w:val="23C63380"/>
    <w:rsid w:val="24060B35"/>
    <w:rsid w:val="267A22AD"/>
    <w:rsid w:val="271D09E4"/>
    <w:rsid w:val="273B56A5"/>
    <w:rsid w:val="275223B5"/>
    <w:rsid w:val="297165AD"/>
    <w:rsid w:val="2ACC1765"/>
    <w:rsid w:val="2B0323A6"/>
    <w:rsid w:val="2B085AC6"/>
    <w:rsid w:val="2CC51061"/>
    <w:rsid w:val="2E3F2DA9"/>
    <w:rsid w:val="2EBF3072"/>
    <w:rsid w:val="308235A2"/>
    <w:rsid w:val="30DA5B4A"/>
    <w:rsid w:val="322C7D77"/>
    <w:rsid w:val="34DD0490"/>
    <w:rsid w:val="34E31F23"/>
    <w:rsid w:val="36483698"/>
    <w:rsid w:val="367877A6"/>
    <w:rsid w:val="373B1003"/>
    <w:rsid w:val="37577338"/>
    <w:rsid w:val="3ADA751F"/>
    <w:rsid w:val="3B2A5150"/>
    <w:rsid w:val="3B4F11AF"/>
    <w:rsid w:val="3B572EAF"/>
    <w:rsid w:val="3B754B2F"/>
    <w:rsid w:val="3B92371B"/>
    <w:rsid w:val="3BED05B0"/>
    <w:rsid w:val="3C554879"/>
    <w:rsid w:val="3DD305D0"/>
    <w:rsid w:val="3DF60F84"/>
    <w:rsid w:val="3E2F09AC"/>
    <w:rsid w:val="41C44714"/>
    <w:rsid w:val="42832AA0"/>
    <w:rsid w:val="43C92B4F"/>
    <w:rsid w:val="44C46670"/>
    <w:rsid w:val="46746523"/>
    <w:rsid w:val="46A87061"/>
    <w:rsid w:val="4729723C"/>
    <w:rsid w:val="47612752"/>
    <w:rsid w:val="479E7A0A"/>
    <w:rsid w:val="47A734F9"/>
    <w:rsid w:val="48E478DB"/>
    <w:rsid w:val="497C3EE4"/>
    <w:rsid w:val="4A440341"/>
    <w:rsid w:val="4A635EFC"/>
    <w:rsid w:val="4A780D26"/>
    <w:rsid w:val="4AB11EB2"/>
    <w:rsid w:val="4C8722F4"/>
    <w:rsid w:val="4D117949"/>
    <w:rsid w:val="4D265999"/>
    <w:rsid w:val="4DAE419B"/>
    <w:rsid w:val="4E9E2D5D"/>
    <w:rsid w:val="4EBA0275"/>
    <w:rsid w:val="4F320EAA"/>
    <w:rsid w:val="4F325685"/>
    <w:rsid w:val="4FE873E6"/>
    <w:rsid w:val="502469B4"/>
    <w:rsid w:val="53051C89"/>
    <w:rsid w:val="53110058"/>
    <w:rsid w:val="539B3D7D"/>
    <w:rsid w:val="55DD2BF6"/>
    <w:rsid w:val="55E4019C"/>
    <w:rsid w:val="568F243D"/>
    <w:rsid w:val="57C028A0"/>
    <w:rsid w:val="57C23A3A"/>
    <w:rsid w:val="58324B9C"/>
    <w:rsid w:val="583E616A"/>
    <w:rsid w:val="58D52E68"/>
    <w:rsid w:val="59E46CBA"/>
    <w:rsid w:val="5A747D70"/>
    <w:rsid w:val="5A9811EB"/>
    <w:rsid w:val="5AD33A55"/>
    <w:rsid w:val="5C075192"/>
    <w:rsid w:val="5CC34D14"/>
    <w:rsid w:val="5D49192B"/>
    <w:rsid w:val="5E3E0C7F"/>
    <w:rsid w:val="5F615C7C"/>
    <w:rsid w:val="5F905AE5"/>
    <w:rsid w:val="5FDE24E2"/>
    <w:rsid w:val="601247D3"/>
    <w:rsid w:val="6126396B"/>
    <w:rsid w:val="61EB6B77"/>
    <w:rsid w:val="622A7463"/>
    <w:rsid w:val="63191A3A"/>
    <w:rsid w:val="63E94408"/>
    <w:rsid w:val="644A34B5"/>
    <w:rsid w:val="64A166B1"/>
    <w:rsid w:val="65B24FC7"/>
    <w:rsid w:val="65D7345A"/>
    <w:rsid w:val="663728B8"/>
    <w:rsid w:val="67225941"/>
    <w:rsid w:val="67A659DB"/>
    <w:rsid w:val="68F91259"/>
    <w:rsid w:val="69966BEC"/>
    <w:rsid w:val="69996341"/>
    <w:rsid w:val="6A062DF8"/>
    <w:rsid w:val="6A825BE2"/>
    <w:rsid w:val="6B322B66"/>
    <w:rsid w:val="6B513EC2"/>
    <w:rsid w:val="6B5B0B88"/>
    <w:rsid w:val="6B976372"/>
    <w:rsid w:val="6B9B37FC"/>
    <w:rsid w:val="6EA32EC6"/>
    <w:rsid w:val="6F5B773C"/>
    <w:rsid w:val="713267A4"/>
    <w:rsid w:val="71724002"/>
    <w:rsid w:val="71812DAB"/>
    <w:rsid w:val="71E7222D"/>
    <w:rsid w:val="72523CC6"/>
    <w:rsid w:val="74D55E87"/>
    <w:rsid w:val="775D027E"/>
    <w:rsid w:val="780C303D"/>
    <w:rsid w:val="79DC3D88"/>
    <w:rsid w:val="7B5834A8"/>
    <w:rsid w:val="7B692A1B"/>
    <w:rsid w:val="7C3E7C38"/>
    <w:rsid w:val="7CDE7E77"/>
    <w:rsid w:val="7CE00FC6"/>
    <w:rsid w:val="7D997265"/>
    <w:rsid w:val="7DEE3FEB"/>
    <w:rsid w:val="7E41697C"/>
    <w:rsid w:val="7E60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link w:val="16"/>
    <w:semiHidden/>
    <w:qFormat/>
    <w:uiPriority w:val="0"/>
    <w:rPr>
      <w:kern w:val="0"/>
      <w:szCs w:val="20"/>
      <w:lang w:eastAsia="en-US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5">
    <w:name w:val="Body Text"/>
    <w:basedOn w:val="1"/>
    <w:next w:val="4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Times New Roman" w:hAnsi="Times New Roman" w:eastAsia="方正仿宋_GBK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theme="minorBidi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 Char"/>
    <w:basedOn w:val="1"/>
    <w:next w:val="1"/>
    <w:link w:val="15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正文首行缩进 21"/>
    <w:basedOn w:val="20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20">
    <w:name w:val="正文文本缩进1"/>
    <w:basedOn w:val="1"/>
    <w:qFormat/>
    <w:uiPriority w:val="0"/>
    <w:pPr>
      <w:ind w:left="420" w:leftChars="200"/>
    </w:pPr>
    <w:rPr>
      <w:rFonts w:ascii="Times New Roman" w:hAnsi="Times New Roman" w:eastAsia="仿宋_GB2312"/>
      <w:sz w:val="32"/>
    </w:rPr>
  </w:style>
  <w:style w:type="paragraph" w:customStyle="1" w:styleId="21">
    <w:name w:val="_Style 2"/>
    <w:basedOn w:val="1"/>
    <w:next w:val="9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  <w:style w:type="paragraph" w:customStyle="1" w:styleId="22">
    <w:name w:val="UserStyle_0"/>
    <w:basedOn w:val="1"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  <w:style w:type="table" w:customStyle="1" w:styleId="2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font11"/>
    <w:basedOn w:val="1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NormalCharacter"/>
    <w:link w:val="27"/>
    <w:qFormat/>
    <w:uiPriority w:val="0"/>
    <w:rPr>
      <w:rFonts w:eastAsia="华文仿宋"/>
      <w:kern w:val="2"/>
      <w:sz w:val="32"/>
      <w:szCs w:val="24"/>
      <w:lang w:val="en-US" w:eastAsia="zh-CN" w:bidi="ar-SA"/>
    </w:rPr>
  </w:style>
  <w:style w:type="paragraph" w:customStyle="1" w:styleId="27">
    <w:name w:val="UserStyle_6"/>
    <w:basedOn w:val="1"/>
    <w:link w:val="26"/>
    <w:qFormat/>
    <w:uiPriority w:val="0"/>
    <w:pPr>
      <w:jc w:val="both"/>
      <w:textAlignment w:val="baseline"/>
    </w:pPr>
    <w:rPr>
      <w:rFonts w:eastAsia="华文仿宋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2023-09-01T06:30:00Z</dcterms:created>
  <dc:creator>Administrator</dc:creator>
  <cp:lastModifiedBy>djg-b</cp:lastModifiedBy>
  <cp:lastPrinted>2024-03-29T00:39:00Z</cp:lastPrinted>
  <dcterms:modified xsi:type="dcterms:W3CDTF">2025-02-08T06:40:43Z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